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9C487C" w:rsidRDefault="006A170D" w:rsidP="00924BB8">
      <w:pPr>
        <w:ind w:firstLine="24"/>
        <w:jc w:val="center"/>
        <w:rPr>
          <w:rFonts w:ascii="Arial Narrow" w:hAnsi="Arial Narrow" w:cs="Times New Roman"/>
          <w:bCs/>
          <w:sz w:val="18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872BF4" w:rsidRPr="00872BF4" w:rsidRDefault="00924BB8" w:rsidP="00E73B0D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="002C0A7E">
        <w:rPr>
          <w:rFonts w:ascii="Arial Narrow" w:hAnsi="Arial Narrow" w:cs="Times New Roman"/>
          <w:b/>
          <w:sz w:val="28"/>
          <w:szCs w:val="28"/>
        </w:rPr>
        <w:t xml:space="preserve">inż. </w:t>
      </w:r>
      <w:r w:rsidR="008D203D">
        <w:rPr>
          <w:rFonts w:ascii="Arial Narrow" w:hAnsi="Arial Narrow" w:cs="Times New Roman"/>
          <w:b/>
          <w:sz w:val="28"/>
          <w:szCs w:val="28"/>
        </w:rPr>
        <w:t>Michała ZAWADY</w:t>
      </w:r>
    </w:p>
    <w:p w:rsidR="00872BF4" w:rsidRPr="000D7840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8"/>
          <w:szCs w:val="28"/>
        </w:rPr>
      </w:pPr>
    </w:p>
    <w:p w:rsidR="00872BF4" w:rsidRDefault="00924BB8" w:rsidP="00264663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E65F11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„</w:t>
      </w:r>
      <w:r w:rsidR="008D203D" w:rsidRPr="008D203D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Badanie cech geometrycznych elementów skrawających glebę z zastosowaniem automatycznych systemów sterowania maszynami rolniczymi</w:t>
      </w:r>
      <w:r w:rsidR="00E65F11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”</w:t>
      </w:r>
    </w:p>
    <w:p w:rsidR="00B02210" w:rsidRPr="00E73B0D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"/>
          <w:szCs w:val="26"/>
        </w:rPr>
      </w:pPr>
    </w:p>
    <w:p w:rsidR="008D203D" w:rsidRDefault="00924BB8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816573" w:rsidRPr="00816573">
        <w:rPr>
          <w:rFonts w:ascii="Arial Narrow" w:hAnsi="Arial Narrow" w:cs="Times New Roman"/>
          <w:b/>
          <w:sz w:val="26"/>
          <w:szCs w:val="26"/>
          <w:lang w:val="de-DE"/>
        </w:rPr>
        <w:t xml:space="preserve">prof. </w:t>
      </w:r>
      <w:proofErr w:type="spellStart"/>
      <w:r w:rsidR="00816573" w:rsidRPr="00816573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16573" w:rsidRPr="00816573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816573" w:rsidRPr="00816573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816573" w:rsidRPr="00816573">
        <w:rPr>
          <w:rFonts w:ascii="Arial Narrow" w:hAnsi="Arial Narrow" w:cs="Times New Roman"/>
          <w:b/>
          <w:sz w:val="26"/>
          <w:szCs w:val="26"/>
          <w:lang w:val="de-DE"/>
        </w:rPr>
        <w:t xml:space="preserve">. Stanisław </w:t>
      </w:r>
      <w:r w:rsidR="008D203D">
        <w:rPr>
          <w:rFonts w:ascii="Arial Narrow" w:hAnsi="Arial Narrow" w:cs="Times New Roman"/>
          <w:b/>
          <w:sz w:val="26"/>
          <w:szCs w:val="26"/>
          <w:lang w:val="de-DE"/>
        </w:rPr>
        <w:t>LEGUTKO</w:t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8D203D" w:rsidRDefault="008D203D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EA6DD3" w:rsidRDefault="00B02210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9C487C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="009C487C">
        <w:rPr>
          <w:rFonts w:ascii="Arial Narrow" w:hAnsi="Arial Narrow" w:cs="Times New Roman"/>
          <w:sz w:val="26"/>
          <w:szCs w:val="26"/>
          <w:lang w:val="de-DE"/>
        </w:rPr>
        <w:tab/>
      </w:r>
      <w:r w:rsidR="009C487C"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C487C" w:rsidRDefault="00EA6DD3" w:rsidP="009C487C">
      <w:pPr>
        <w:ind w:left="708" w:firstLine="708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  <w:lang w:val="de-DE"/>
        </w:rPr>
        <w:t xml:space="preserve">Promotor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pomocniczy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>:</w:t>
      </w:r>
      <w:r w:rsidRPr="00EA6DD3">
        <w:rPr>
          <w:rFonts w:ascii="Arial Narrow" w:hAnsi="Arial Narrow"/>
          <w:b/>
          <w:sz w:val="26"/>
          <w:szCs w:val="26"/>
        </w:rPr>
        <w:t xml:space="preserve"> </w:t>
      </w:r>
      <w:r>
        <w:rPr>
          <w:rFonts w:ascii="Arial Narrow" w:hAnsi="Arial Narrow"/>
          <w:b/>
          <w:sz w:val="26"/>
          <w:szCs w:val="26"/>
        </w:rPr>
        <w:tab/>
      </w:r>
      <w:r w:rsidR="00816573">
        <w:rPr>
          <w:rStyle w:val="awanserecenzent"/>
          <w:rFonts w:ascii="Arial Narrow" w:hAnsi="Arial Narrow"/>
          <w:b/>
          <w:sz w:val="26"/>
          <w:szCs w:val="26"/>
        </w:rPr>
        <w:t xml:space="preserve">dr inż. </w:t>
      </w:r>
      <w:r w:rsidR="008D203D">
        <w:rPr>
          <w:rStyle w:val="awanserecenzent"/>
          <w:rFonts w:ascii="Arial Narrow" w:hAnsi="Arial Narrow"/>
          <w:b/>
          <w:sz w:val="26"/>
          <w:szCs w:val="26"/>
        </w:rPr>
        <w:t>Roman ROGACKI</w:t>
      </w:r>
    </w:p>
    <w:p w:rsidR="00606AF2" w:rsidRPr="008D203D" w:rsidRDefault="00606AF2" w:rsidP="00606AF2">
      <w:pPr>
        <w:ind w:left="3533" w:firstLine="708"/>
        <w:rPr>
          <w:rStyle w:val="awanserecenzent"/>
          <w:rFonts w:ascii="Arial Narrow" w:hAnsi="Arial Narrow"/>
          <w:sz w:val="26"/>
          <w:szCs w:val="26"/>
        </w:rPr>
      </w:pPr>
      <w:r w:rsidRPr="008D203D">
        <w:rPr>
          <w:rStyle w:val="awanserecenzent"/>
          <w:rFonts w:ascii="Arial Narrow" w:hAnsi="Arial Narrow"/>
          <w:sz w:val="26"/>
          <w:szCs w:val="26"/>
        </w:rPr>
        <w:t>Sieć Badawcza Łukasiewicz</w:t>
      </w:r>
    </w:p>
    <w:p w:rsidR="00606AF2" w:rsidRPr="008D203D" w:rsidRDefault="00606AF2" w:rsidP="00606AF2">
      <w:pPr>
        <w:ind w:left="3533" w:firstLine="708"/>
        <w:rPr>
          <w:rStyle w:val="awanserecenzent"/>
          <w:rFonts w:ascii="Arial Narrow" w:hAnsi="Arial Narrow"/>
          <w:sz w:val="26"/>
          <w:szCs w:val="26"/>
        </w:rPr>
      </w:pPr>
      <w:r w:rsidRPr="008D203D">
        <w:rPr>
          <w:rStyle w:val="awanserecenzent"/>
          <w:rFonts w:ascii="Arial Narrow" w:hAnsi="Arial Narrow"/>
          <w:sz w:val="26"/>
          <w:szCs w:val="26"/>
        </w:rPr>
        <w:t>Przemysłowy Instytut Maszyn Rolniczych</w:t>
      </w:r>
    </w:p>
    <w:p w:rsidR="00924BB8" w:rsidRDefault="00FE3CFB" w:rsidP="00B02210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8D203D" w:rsidRDefault="00924BB8" w:rsidP="00CC3A4F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D203D" w:rsidRPr="008D203D">
        <w:rPr>
          <w:rFonts w:ascii="Arial Narrow" w:hAnsi="Arial Narrow" w:cs="Times New Roman"/>
          <w:b/>
          <w:sz w:val="26"/>
          <w:szCs w:val="26"/>
          <w:lang w:val="de-DE"/>
        </w:rPr>
        <w:t xml:space="preserve">prof. </w:t>
      </w:r>
      <w:proofErr w:type="spellStart"/>
      <w:r w:rsidR="008D203D" w:rsidRPr="008D203D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D203D" w:rsidRPr="008D203D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8D203D" w:rsidRPr="008D203D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8D203D" w:rsidRPr="008D203D">
        <w:rPr>
          <w:rFonts w:ascii="Arial Narrow" w:hAnsi="Arial Narrow" w:cs="Times New Roman"/>
          <w:b/>
          <w:sz w:val="26"/>
          <w:szCs w:val="26"/>
          <w:lang w:val="de-DE"/>
        </w:rPr>
        <w:t>. Leon KUKIEŁKA</w:t>
      </w:r>
    </w:p>
    <w:p w:rsidR="00CC3A4F" w:rsidRPr="008D203D" w:rsidRDefault="008D203D" w:rsidP="008D203D">
      <w:pPr>
        <w:ind w:left="3533" w:firstLine="7"/>
        <w:rPr>
          <w:rFonts w:ascii="Arial Narrow" w:hAnsi="Arial Narrow" w:cs="Times New Roman"/>
          <w:sz w:val="26"/>
          <w:szCs w:val="26"/>
          <w:lang w:val="de-DE"/>
        </w:rPr>
      </w:pPr>
      <w:proofErr w:type="spellStart"/>
      <w:r w:rsidRPr="008D203D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Pr="008D203D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Pr="008D203D">
        <w:rPr>
          <w:rFonts w:ascii="Arial Narrow" w:hAnsi="Arial Narrow" w:cs="Times New Roman"/>
          <w:sz w:val="26"/>
          <w:szCs w:val="26"/>
          <w:lang w:val="de-DE"/>
        </w:rPr>
        <w:t>Koszalińska</w:t>
      </w:r>
      <w:proofErr w:type="spellEnd"/>
    </w:p>
    <w:p w:rsidR="00D67A57" w:rsidRPr="00EB1FE2" w:rsidRDefault="00D67A57" w:rsidP="000D7840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</w:p>
    <w:p w:rsidR="008D203D" w:rsidRDefault="008D203D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8D203D">
        <w:rPr>
          <w:rStyle w:val="awanserecenzent"/>
          <w:rFonts w:ascii="Arial Narrow" w:hAnsi="Arial Narrow"/>
          <w:b/>
          <w:sz w:val="26"/>
          <w:szCs w:val="26"/>
        </w:rPr>
        <w:t xml:space="preserve">dr hab. inż. Katarzyna PENTOŚ, prof. UPWR </w:t>
      </w:r>
    </w:p>
    <w:p w:rsidR="00EA6DD3" w:rsidRPr="008D203D" w:rsidRDefault="008D203D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 w:rsidRPr="008D203D">
        <w:rPr>
          <w:rStyle w:val="awanserecenzent"/>
          <w:rFonts w:ascii="Arial Narrow" w:hAnsi="Arial Narrow"/>
          <w:sz w:val="26"/>
          <w:szCs w:val="26"/>
        </w:rPr>
        <w:t>Uniwersytet Przyrodniczy we Wrocławiu</w:t>
      </w:r>
      <w:bookmarkStart w:id="0" w:name="_GoBack"/>
      <w:bookmarkEnd w:id="0"/>
    </w:p>
    <w:p w:rsidR="008D203D" w:rsidRDefault="008D203D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</w:p>
    <w:p w:rsidR="008D203D" w:rsidRDefault="008D203D" w:rsidP="00D67A57">
      <w:pPr>
        <w:ind w:left="2825" w:firstLine="708"/>
        <w:rPr>
          <w:rStyle w:val="awanserecenzent"/>
          <w:rFonts w:ascii="Arial Narrow" w:hAnsi="Arial Narrow"/>
          <w:b/>
          <w:sz w:val="26"/>
          <w:szCs w:val="26"/>
        </w:rPr>
      </w:pPr>
      <w:r w:rsidRPr="008D203D">
        <w:rPr>
          <w:rStyle w:val="awanserecenzent"/>
          <w:rFonts w:ascii="Arial Narrow" w:hAnsi="Arial Narrow"/>
          <w:b/>
          <w:sz w:val="26"/>
          <w:szCs w:val="26"/>
        </w:rPr>
        <w:t xml:space="preserve">prof. dr hab. inż. Czesław RZEŹNIK </w:t>
      </w:r>
    </w:p>
    <w:p w:rsidR="00D67A57" w:rsidRPr="008D203D" w:rsidRDefault="008D203D" w:rsidP="00D67A57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  <w:r w:rsidRPr="008D203D">
        <w:rPr>
          <w:rStyle w:val="awanserecenzent"/>
          <w:rFonts w:ascii="Arial Narrow" w:hAnsi="Arial Narrow"/>
          <w:sz w:val="26"/>
          <w:szCs w:val="26"/>
        </w:rPr>
        <w:t>Uniwersytet Przyrodniczy w Poznaniu</w:t>
      </w:r>
    </w:p>
    <w:p w:rsidR="008D203D" w:rsidRDefault="008D203D" w:rsidP="00D67A57">
      <w:pPr>
        <w:ind w:left="2825" w:firstLine="708"/>
        <w:rPr>
          <w:rFonts w:ascii="Arial Narrow" w:hAnsi="Arial Narrow" w:cs="Times New Roman"/>
          <w:bCs/>
          <w:sz w:val="26"/>
          <w:szCs w:val="26"/>
        </w:rPr>
      </w:pPr>
    </w:p>
    <w:p w:rsidR="008D203D" w:rsidRPr="000D7840" w:rsidRDefault="008D203D" w:rsidP="00D67A57">
      <w:pPr>
        <w:ind w:left="2825" w:firstLine="708"/>
        <w:rPr>
          <w:rFonts w:ascii="Arial Narrow" w:hAnsi="Arial Narrow" w:cs="Times New Roman"/>
          <w:bCs/>
          <w:sz w:val="26"/>
          <w:szCs w:val="26"/>
        </w:rPr>
      </w:pPr>
    </w:p>
    <w:p w:rsidR="00D042B9" w:rsidRDefault="00924BB8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8D203D">
        <w:rPr>
          <w:rFonts w:ascii="Arial Narrow" w:hAnsi="Arial Narrow" w:cs="Times New Roman"/>
          <w:b/>
        </w:rPr>
        <w:t>17</w:t>
      </w:r>
      <w:r w:rsidR="00733724">
        <w:rPr>
          <w:rFonts w:ascii="Arial Narrow" w:hAnsi="Arial Narrow" w:cs="Times New Roman"/>
          <w:b/>
        </w:rPr>
        <w:t xml:space="preserve"> </w:t>
      </w:r>
      <w:r w:rsidR="008D203D">
        <w:rPr>
          <w:rFonts w:ascii="Arial Narrow" w:hAnsi="Arial Narrow" w:cs="Times New Roman"/>
          <w:b/>
        </w:rPr>
        <w:t>kwietnia</w:t>
      </w:r>
      <w:r w:rsidRPr="00872BF4">
        <w:rPr>
          <w:rFonts w:ascii="Arial Narrow" w:hAnsi="Arial Narrow" w:cs="Times New Roman"/>
          <w:b/>
        </w:rPr>
        <w:t xml:space="preserve"> 202</w:t>
      </w:r>
      <w:r w:rsidR="00C2110E">
        <w:rPr>
          <w:rFonts w:ascii="Arial Narrow" w:hAnsi="Arial Narrow" w:cs="Times New Roman"/>
          <w:b/>
        </w:rPr>
        <w:t>5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A23B4D">
        <w:rPr>
          <w:rFonts w:ascii="Arial Narrow" w:hAnsi="Arial Narrow" w:cs="Times New Roman"/>
          <w:b/>
        </w:rPr>
        <w:t>1</w:t>
      </w:r>
      <w:r w:rsidR="008D203D">
        <w:rPr>
          <w:rFonts w:ascii="Arial Narrow" w:hAnsi="Arial Narrow" w:cs="Times New Roman"/>
          <w:b/>
        </w:rPr>
        <w:t>0</w:t>
      </w:r>
      <w:r w:rsidR="001438D8">
        <w:rPr>
          <w:rFonts w:ascii="Arial Narrow" w:hAnsi="Arial Narrow" w:cs="Times New Roman"/>
          <w:b/>
        </w:rPr>
        <w:t>:</w:t>
      </w:r>
      <w:r w:rsidR="00C2110E">
        <w:rPr>
          <w:rFonts w:ascii="Arial Narrow" w:hAnsi="Arial Narrow" w:cs="Times New Roman"/>
          <w:b/>
        </w:rPr>
        <w:t>00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4D5" w:rsidRDefault="00A914D5" w:rsidP="00EF3954">
      <w:r>
        <w:separator/>
      </w:r>
    </w:p>
  </w:endnote>
  <w:endnote w:type="continuationSeparator" w:id="0">
    <w:p w:rsidR="00A914D5" w:rsidRDefault="00A914D5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4D5" w:rsidRDefault="00A914D5" w:rsidP="00EF3954">
      <w:r>
        <w:separator/>
      </w:r>
    </w:p>
  </w:footnote>
  <w:footnote w:type="continuationSeparator" w:id="0">
    <w:p w:rsidR="00A914D5" w:rsidRDefault="00A914D5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56CD"/>
    <w:rsid w:val="001E7EFE"/>
    <w:rsid w:val="002262A6"/>
    <w:rsid w:val="00247C01"/>
    <w:rsid w:val="00253766"/>
    <w:rsid w:val="0025542F"/>
    <w:rsid w:val="00264663"/>
    <w:rsid w:val="00290C0B"/>
    <w:rsid w:val="0029468A"/>
    <w:rsid w:val="002A4A4C"/>
    <w:rsid w:val="002C0A7E"/>
    <w:rsid w:val="002C6694"/>
    <w:rsid w:val="002E1136"/>
    <w:rsid w:val="002F10F2"/>
    <w:rsid w:val="00317059"/>
    <w:rsid w:val="00335C8A"/>
    <w:rsid w:val="00364308"/>
    <w:rsid w:val="00370B9E"/>
    <w:rsid w:val="00384AC9"/>
    <w:rsid w:val="003A4968"/>
    <w:rsid w:val="003D72F1"/>
    <w:rsid w:val="003D75D2"/>
    <w:rsid w:val="003E4923"/>
    <w:rsid w:val="00405CB8"/>
    <w:rsid w:val="00441A4A"/>
    <w:rsid w:val="00445F92"/>
    <w:rsid w:val="00451597"/>
    <w:rsid w:val="00455086"/>
    <w:rsid w:val="00463889"/>
    <w:rsid w:val="00466EE8"/>
    <w:rsid w:val="004B2B30"/>
    <w:rsid w:val="004B74CA"/>
    <w:rsid w:val="004D1E75"/>
    <w:rsid w:val="004E2882"/>
    <w:rsid w:val="004E4DEB"/>
    <w:rsid w:val="00504327"/>
    <w:rsid w:val="005058B3"/>
    <w:rsid w:val="00506E9F"/>
    <w:rsid w:val="0056385B"/>
    <w:rsid w:val="0057137E"/>
    <w:rsid w:val="005A512E"/>
    <w:rsid w:val="005B4395"/>
    <w:rsid w:val="005E080F"/>
    <w:rsid w:val="00602C13"/>
    <w:rsid w:val="00606AF2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83990"/>
    <w:rsid w:val="007A474D"/>
    <w:rsid w:val="007B7214"/>
    <w:rsid w:val="007C0551"/>
    <w:rsid w:val="007D07E3"/>
    <w:rsid w:val="007E10A5"/>
    <w:rsid w:val="007E5CD5"/>
    <w:rsid w:val="00806AEC"/>
    <w:rsid w:val="00816573"/>
    <w:rsid w:val="0083518F"/>
    <w:rsid w:val="0083680A"/>
    <w:rsid w:val="00845170"/>
    <w:rsid w:val="008651D8"/>
    <w:rsid w:val="00872641"/>
    <w:rsid w:val="00872BF4"/>
    <w:rsid w:val="00874503"/>
    <w:rsid w:val="00880F92"/>
    <w:rsid w:val="008846A3"/>
    <w:rsid w:val="00893B2F"/>
    <w:rsid w:val="008A5C61"/>
    <w:rsid w:val="008B4969"/>
    <w:rsid w:val="008C7DE0"/>
    <w:rsid w:val="008D203D"/>
    <w:rsid w:val="00924BB8"/>
    <w:rsid w:val="00941F3D"/>
    <w:rsid w:val="00946F31"/>
    <w:rsid w:val="0096387C"/>
    <w:rsid w:val="00974253"/>
    <w:rsid w:val="00980ABA"/>
    <w:rsid w:val="00983216"/>
    <w:rsid w:val="009A189E"/>
    <w:rsid w:val="009C487C"/>
    <w:rsid w:val="00A113FF"/>
    <w:rsid w:val="00A125E6"/>
    <w:rsid w:val="00A23B4D"/>
    <w:rsid w:val="00A569B1"/>
    <w:rsid w:val="00A72575"/>
    <w:rsid w:val="00A914D5"/>
    <w:rsid w:val="00A941C4"/>
    <w:rsid w:val="00A94DAF"/>
    <w:rsid w:val="00AA04F2"/>
    <w:rsid w:val="00AB688F"/>
    <w:rsid w:val="00AC2146"/>
    <w:rsid w:val="00AD30DE"/>
    <w:rsid w:val="00AE0AB7"/>
    <w:rsid w:val="00AF6A28"/>
    <w:rsid w:val="00B02210"/>
    <w:rsid w:val="00B23AF7"/>
    <w:rsid w:val="00B30C1B"/>
    <w:rsid w:val="00B32C56"/>
    <w:rsid w:val="00B36CB9"/>
    <w:rsid w:val="00B470B8"/>
    <w:rsid w:val="00B836FB"/>
    <w:rsid w:val="00B9170B"/>
    <w:rsid w:val="00BA3B76"/>
    <w:rsid w:val="00BA70B5"/>
    <w:rsid w:val="00BE22FE"/>
    <w:rsid w:val="00C02B50"/>
    <w:rsid w:val="00C07B3A"/>
    <w:rsid w:val="00C11767"/>
    <w:rsid w:val="00C2110E"/>
    <w:rsid w:val="00C360C0"/>
    <w:rsid w:val="00C42E4C"/>
    <w:rsid w:val="00C5552C"/>
    <w:rsid w:val="00C96312"/>
    <w:rsid w:val="00CB5CA5"/>
    <w:rsid w:val="00CB6D53"/>
    <w:rsid w:val="00CB6F2A"/>
    <w:rsid w:val="00CC3A4F"/>
    <w:rsid w:val="00CD0D7E"/>
    <w:rsid w:val="00CE1B06"/>
    <w:rsid w:val="00D042B9"/>
    <w:rsid w:val="00D1022A"/>
    <w:rsid w:val="00D12AB0"/>
    <w:rsid w:val="00D172F3"/>
    <w:rsid w:val="00D344A5"/>
    <w:rsid w:val="00D37BDD"/>
    <w:rsid w:val="00D479C8"/>
    <w:rsid w:val="00D67A57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65F11"/>
    <w:rsid w:val="00E73B0D"/>
    <w:rsid w:val="00E94B0C"/>
    <w:rsid w:val="00E964E0"/>
    <w:rsid w:val="00EA6DD3"/>
    <w:rsid w:val="00EB1FE2"/>
    <w:rsid w:val="00EB52B1"/>
    <w:rsid w:val="00EB7C25"/>
    <w:rsid w:val="00EC7024"/>
    <w:rsid w:val="00ED4D1D"/>
    <w:rsid w:val="00EF3954"/>
    <w:rsid w:val="00F0177C"/>
    <w:rsid w:val="00F02936"/>
    <w:rsid w:val="00F03B47"/>
    <w:rsid w:val="00F17552"/>
    <w:rsid w:val="00F30E4C"/>
    <w:rsid w:val="00F467CC"/>
    <w:rsid w:val="00F472D4"/>
    <w:rsid w:val="00F53F77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A9D62B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6DD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03BE3-AFA3-4F7C-AB50-EF4632376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2</cp:revision>
  <cp:lastPrinted>2025-03-13T13:43:00Z</cp:lastPrinted>
  <dcterms:created xsi:type="dcterms:W3CDTF">2025-03-13T13:44:00Z</dcterms:created>
  <dcterms:modified xsi:type="dcterms:W3CDTF">2025-03-13T13:44:00Z</dcterms:modified>
</cp:coreProperties>
</file>