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419E" w14:textId="77777777" w:rsidR="00B228E5" w:rsidRDefault="00B228E5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29C8EABD" w14:textId="77777777" w:rsidR="00B228E5" w:rsidRDefault="00B228E5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4DA0675F" w14:textId="77777777" w:rsidR="00B228E5" w:rsidRDefault="00B228E5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32C67922" w14:textId="77777777" w:rsidR="00B228E5" w:rsidRDefault="00B228E5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470208C6" w14:textId="4D55F147" w:rsidR="002172D7" w:rsidRPr="00AA3073" w:rsidRDefault="002172D7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6"/>
          <w:szCs w:val="26"/>
        </w:rPr>
      </w:pPr>
      <w:r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Wniosek o przyznanie stypendium naukowego z </w:t>
      </w:r>
      <w:r w:rsidR="00B228E5"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>W</w:t>
      </w:r>
      <w:r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łasnego </w:t>
      </w:r>
      <w:r w:rsidR="00B228E5"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>F</w:t>
      </w:r>
      <w:r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unduszu </w:t>
      </w:r>
      <w:r w:rsidR="00B228E5"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>S</w:t>
      </w:r>
      <w:r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>typendia</w:t>
      </w:r>
      <w:r w:rsidR="00B228E5"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>lnego</w:t>
      </w:r>
      <w:r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 PP</w:t>
      </w:r>
      <w:r w:rsidR="00CD5F10"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 </w:t>
      </w:r>
      <w:r w:rsidR="00CD5F10"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br/>
        <w:t>za</w:t>
      </w:r>
      <w:r w:rsidRPr="00AA3073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 rok akademicki 20…….…./20…..…..</w:t>
      </w:r>
    </w:p>
    <w:p w14:paraId="341760A8" w14:textId="77777777" w:rsidR="00CD5F10" w:rsidRPr="00AA3073" w:rsidRDefault="00CD5F10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Italic"/>
          <w:b/>
          <w:bCs/>
          <w:i/>
          <w:iCs/>
          <w:color w:val="000000"/>
          <w:sz w:val="24"/>
          <w:szCs w:val="24"/>
        </w:rPr>
      </w:pPr>
    </w:p>
    <w:p w14:paraId="651CCAAE" w14:textId="09668013" w:rsidR="002172D7" w:rsidRPr="00AA3073" w:rsidRDefault="002172D7" w:rsidP="000B63B0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</w:pPr>
      <w:r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Stypendium </w:t>
      </w:r>
      <w:r w:rsidR="00047A8A"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naukowe </w:t>
      </w:r>
      <w:r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jest </w:t>
      </w:r>
      <w:r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 xml:space="preserve">kierowane do doktorantów, którzy </w:t>
      </w:r>
      <w:r w:rsidR="00074C88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 xml:space="preserve">odbywają kształcenie w Szkole Doktorskiej i są uprawnieni do stypendium doktoranckiego na dzień 10 października danego roku akademickiego, wzorowo </w:t>
      </w:r>
      <w:r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 xml:space="preserve">wypełniają </w:t>
      </w:r>
      <w:r w:rsidR="00074C88"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 xml:space="preserve">obowiązki wynikające z </w:t>
      </w:r>
      <w:r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 xml:space="preserve">Regulaminu Szkoły </w:t>
      </w:r>
      <w:r w:rsidR="00E61977"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>D</w:t>
      </w:r>
      <w:r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>oktorskiej Politechniki Poznańskiej</w:t>
      </w:r>
      <w:r w:rsidR="00E61977"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>,</w:t>
      </w:r>
      <w:r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 xml:space="preserve"> </w:t>
      </w:r>
      <w:r w:rsidR="00074C88" w:rsidRPr="00AA3073">
        <w:rPr>
          <w:rFonts w:ascii="Arial Narrow" w:hAnsi="Arial Narrow" w:cs="Calibri-BoldItalic"/>
          <w:bCs/>
          <w:i/>
          <w:iCs/>
          <w:color w:val="000000" w:themeColor="text1"/>
          <w:sz w:val="24"/>
          <w:szCs w:val="24"/>
        </w:rPr>
        <w:t xml:space="preserve">w szczególności </w:t>
      </w:r>
      <w:r w:rsidR="00E61977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 xml:space="preserve">terminowo realizują </w:t>
      </w:r>
      <w:r w:rsidR="000A02F8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>i</w:t>
      </w:r>
      <w:r w:rsidR="00E61977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 xml:space="preserve">ndywidualny </w:t>
      </w:r>
      <w:r w:rsidR="000A02F8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>p</w:t>
      </w:r>
      <w:r w:rsidR="00E61977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 xml:space="preserve">lan </w:t>
      </w:r>
      <w:r w:rsidR="000A02F8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>b</w:t>
      </w:r>
      <w:r w:rsidR="00E61977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 xml:space="preserve">adawczy i </w:t>
      </w:r>
      <w:r w:rsidR="000A02F8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>i</w:t>
      </w:r>
      <w:r w:rsidR="00E61977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 xml:space="preserve">ndywidualny </w:t>
      </w:r>
      <w:r w:rsidR="000A02F8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>p</w:t>
      </w:r>
      <w:r w:rsidR="00E61977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 xml:space="preserve">rogram </w:t>
      </w:r>
      <w:r w:rsidR="000A02F8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>k</w:t>
      </w:r>
      <w:r w:rsidR="00E61977" w:rsidRPr="00AA3073">
        <w:rPr>
          <w:rFonts w:ascii="Arial Narrow" w:hAnsi="Arial Narrow" w:cs="TimesNewRomanPSMT"/>
          <w:i/>
          <w:color w:val="000000" w:themeColor="text1"/>
          <w:sz w:val="24"/>
          <w:szCs w:val="24"/>
        </w:rPr>
        <w:t>ształcenia</w:t>
      </w:r>
      <w:r w:rsidR="00E61977"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 </w:t>
      </w:r>
      <w:r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oraz w okresie ostatnich dwóch semestrów poprzedzających złożenie wniosku o przyznanie stypendium wyróżnili się aktywnością </w:t>
      </w:r>
      <w:r w:rsidR="00074C88"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naukową i twórczymi osiągnięciami badawczymi lub artystycznymi bezpośrednio </w:t>
      </w:r>
      <w:r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>związan</w:t>
      </w:r>
      <w:r w:rsidR="00074C88"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>ymi</w:t>
      </w:r>
      <w:r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 z przygotowywan</w:t>
      </w:r>
      <w:r w:rsidR="00074C88"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>iem</w:t>
      </w:r>
      <w:r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 rozprawą doktorską, a także mogą przedstawić co najmniej jedno ponadstandardowe osiągnięcie naukowe</w:t>
      </w:r>
      <w:r w:rsidR="00E71530"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 wskazane w </w:t>
      </w:r>
      <w:r w:rsidR="000B63B0" w:rsidRPr="00583C3A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§ </w:t>
      </w:r>
      <w:r w:rsidR="00AB7CE5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>6</w:t>
      </w:r>
      <w:r w:rsidR="000B63B0" w:rsidRPr="00583C3A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 xml:space="preserve"> ust. 2 Regulaminu</w:t>
      </w:r>
      <w:r w:rsidRPr="00AA3073">
        <w:rPr>
          <w:rFonts w:ascii="Arial Narrow" w:hAnsi="Arial Narrow" w:cs="Calibri-BoldItalic"/>
          <w:bCs/>
          <w:i/>
          <w:iCs/>
          <w:color w:val="000000"/>
          <w:sz w:val="24"/>
          <w:szCs w:val="24"/>
        </w:rPr>
        <w:t>.</w:t>
      </w:r>
    </w:p>
    <w:p w14:paraId="3BF10503" w14:textId="77777777" w:rsidR="00B1787B" w:rsidRPr="00AA3073" w:rsidRDefault="00B1787B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Italic"/>
          <w:bCs/>
          <w:iCs/>
          <w:color w:val="000000"/>
          <w:sz w:val="24"/>
          <w:szCs w:val="24"/>
        </w:rPr>
      </w:pPr>
    </w:p>
    <w:p w14:paraId="4B34578A" w14:textId="6F3BEE29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I. Dane doktoranta:</w:t>
      </w:r>
    </w:p>
    <w:p w14:paraId="692C9A0C" w14:textId="77777777" w:rsidR="00E5081D" w:rsidRPr="00AA3073" w:rsidRDefault="00E5081D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320F15DC" w14:textId="77777777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1. Imię i</w:t>
      </w:r>
      <w:r w:rsidR="00CD5F10" w:rsidRPr="00AA3073">
        <w:rPr>
          <w:rFonts w:ascii="Arial Narrow" w:hAnsi="Arial Narrow" w:cs="Calibri"/>
          <w:color w:val="000000"/>
          <w:sz w:val="24"/>
          <w:szCs w:val="24"/>
        </w:rPr>
        <w:t xml:space="preserve"> </w:t>
      </w:r>
      <w:r w:rsidRPr="00AA3073">
        <w:rPr>
          <w:rFonts w:ascii="Arial Narrow" w:hAnsi="Arial Narrow" w:cs="Calibri"/>
          <w:color w:val="000000"/>
          <w:sz w:val="24"/>
          <w:szCs w:val="24"/>
        </w:rPr>
        <w:t>Nazwisko:…………………………………………………………………………………………..………</w:t>
      </w:r>
    </w:p>
    <w:p w14:paraId="07C672C4" w14:textId="737B29EC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2. Adres e-mail</w:t>
      </w:r>
      <w:r w:rsidR="000361F6" w:rsidRPr="00AA3073">
        <w:rPr>
          <w:rFonts w:ascii="Arial Narrow" w:hAnsi="Arial Narrow"/>
          <w:sz w:val="24"/>
          <w:szCs w:val="24"/>
        </w:rPr>
        <w:t xml:space="preserve"> (domena put.poznan.pl)</w:t>
      </w:r>
      <w:r w:rsidRPr="00AA3073">
        <w:rPr>
          <w:rFonts w:ascii="Arial Narrow" w:hAnsi="Arial Narrow" w:cs="Calibri"/>
          <w:color w:val="000000"/>
          <w:sz w:val="24"/>
          <w:szCs w:val="24"/>
        </w:rPr>
        <w:t>:</w:t>
      </w:r>
      <w:r w:rsidR="000361F6" w:rsidRPr="00AA3073">
        <w:rPr>
          <w:rFonts w:ascii="Arial Narrow" w:hAnsi="Arial Narrow" w:cs="Calibri"/>
          <w:color w:val="000000"/>
          <w:sz w:val="24"/>
          <w:szCs w:val="24"/>
        </w:rPr>
        <w:t xml:space="preserve"> </w:t>
      </w:r>
      <w:r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………………………………………………………………………</w:t>
      </w:r>
      <w:r w:rsidR="000361F6" w:rsidRPr="00AA3073">
        <w:rPr>
          <w:rFonts w:ascii="Arial Narrow" w:hAnsi="Arial Narrow" w:cs="Calibri"/>
          <w:color w:val="000000"/>
          <w:sz w:val="24"/>
          <w:szCs w:val="24"/>
        </w:rPr>
        <w:t>...</w:t>
      </w:r>
    </w:p>
    <w:p w14:paraId="632D7483" w14:textId="77777777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3. Numer albumu: ………………………………………….…....</w:t>
      </w:r>
    </w:p>
    <w:p w14:paraId="61DB9EFA" w14:textId="5DCE0FDF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4. Data rozpoczęcia kształcenia: ……………………………</w:t>
      </w:r>
      <w:r w:rsidR="00567EFE" w:rsidRPr="00AA3073">
        <w:rPr>
          <w:rFonts w:ascii="Arial Narrow" w:hAnsi="Arial Narrow" w:cs="Calibri"/>
          <w:color w:val="000000"/>
          <w:sz w:val="24"/>
          <w:szCs w:val="24"/>
        </w:rPr>
        <w:t>…</w:t>
      </w:r>
    </w:p>
    <w:p w14:paraId="416ED169" w14:textId="4543CA48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5. Dyscyplina kształcenia: ………………………………….….</w:t>
      </w:r>
      <w:r w:rsidR="00567EFE" w:rsidRPr="00AA3073">
        <w:rPr>
          <w:rFonts w:ascii="Arial Narrow" w:hAnsi="Arial Narrow" w:cs="Calibri"/>
          <w:color w:val="000000"/>
          <w:sz w:val="24"/>
          <w:szCs w:val="24"/>
        </w:rPr>
        <w:t>.</w:t>
      </w:r>
    </w:p>
    <w:p w14:paraId="536474E5" w14:textId="32423AF2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6. Rok </w:t>
      </w:r>
      <w:r w:rsidR="00D04E08" w:rsidRPr="00AA3073">
        <w:rPr>
          <w:rFonts w:ascii="Arial Narrow" w:hAnsi="Arial Narrow" w:cs="Calibri"/>
          <w:color w:val="000000"/>
          <w:sz w:val="24"/>
          <w:szCs w:val="24"/>
        </w:rPr>
        <w:t>kształcenia</w:t>
      </w:r>
      <w:r w:rsidRPr="00AA3073">
        <w:rPr>
          <w:rFonts w:ascii="Arial Narrow" w:hAnsi="Arial Narrow" w:cs="Calibri"/>
          <w:color w:val="000000"/>
          <w:sz w:val="24"/>
          <w:szCs w:val="24"/>
        </w:rPr>
        <w:t>: ………………………………………………..……</w:t>
      </w:r>
    </w:p>
    <w:p w14:paraId="4FE56788" w14:textId="108D665B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7. Promotor lub promotorzy albo promotor i promotor pomocniczy: ………………………………….…</w:t>
      </w:r>
      <w:r w:rsidR="008C324B" w:rsidRPr="00AA3073">
        <w:rPr>
          <w:rFonts w:ascii="Arial Narrow" w:hAnsi="Arial Narrow" w:cs="Calibri"/>
          <w:color w:val="000000"/>
          <w:sz w:val="24"/>
          <w:szCs w:val="24"/>
        </w:rPr>
        <w:t>…...</w:t>
      </w:r>
    </w:p>
    <w:p w14:paraId="33F0F2C0" w14:textId="4E6DD309" w:rsidR="00314724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8. </w:t>
      </w:r>
      <w:r w:rsidR="00797676" w:rsidRPr="00AA3073">
        <w:rPr>
          <w:rFonts w:ascii="Arial Narrow" w:hAnsi="Arial Narrow" w:cs="Calibri"/>
          <w:color w:val="000000"/>
          <w:sz w:val="24"/>
          <w:szCs w:val="24"/>
        </w:rPr>
        <w:t>Proponowany t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emat rozprawy doktorskiej określony w </w:t>
      </w:r>
      <w:r w:rsidR="00E61977" w:rsidRPr="00AA3073">
        <w:rPr>
          <w:rFonts w:ascii="Arial Narrow" w:hAnsi="Arial Narrow" w:cs="Calibri"/>
          <w:color w:val="000000"/>
          <w:sz w:val="24"/>
          <w:szCs w:val="24"/>
        </w:rPr>
        <w:t>I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ndywidualnym </w:t>
      </w:r>
      <w:r w:rsidR="00E61977" w:rsidRPr="00AA3073">
        <w:rPr>
          <w:rFonts w:ascii="Arial Narrow" w:hAnsi="Arial Narrow" w:cs="Calibri"/>
          <w:color w:val="000000"/>
          <w:sz w:val="24"/>
          <w:szCs w:val="24"/>
        </w:rPr>
        <w:t>P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lanie </w:t>
      </w:r>
      <w:r w:rsidR="00E61977" w:rsidRPr="00AA3073">
        <w:rPr>
          <w:rFonts w:ascii="Arial Narrow" w:hAnsi="Arial Narrow" w:cs="Calibri"/>
          <w:color w:val="000000"/>
          <w:sz w:val="24"/>
          <w:szCs w:val="24"/>
        </w:rPr>
        <w:t>B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adawczym: </w:t>
      </w:r>
      <w:r w:rsidR="008C324B" w:rsidRPr="00AA3073">
        <w:rPr>
          <w:rFonts w:ascii="Arial Narrow" w:hAnsi="Arial Narrow" w:cs="Calibri"/>
          <w:color w:val="000000"/>
          <w:sz w:val="24"/>
          <w:szCs w:val="24"/>
        </w:rPr>
        <w:t>…………………………..</w:t>
      </w:r>
    </w:p>
    <w:p w14:paraId="0BF4744B" w14:textId="77777777" w:rsidR="00B1787B" w:rsidRPr="00AA3073" w:rsidRDefault="00B1787B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45787910" w14:textId="51B68112" w:rsidR="002172D7" w:rsidRPr="00AA3073" w:rsidRDefault="002172D7" w:rsidP="00CD5F1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-Bold"/>
          <w:b/>
          <w:bCs/>
          <w:color w:val="000000"/>
          <w:sz w:val="24"/>
          <w:szCs w:val="24"/>
        </w:rPr>
      </w:pP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II. Prezentacja aktywności </w:t>
      </w:r>
      <w:r w:rsidR="00047A8A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naukowych </w:t>
      </w: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i twórczych osiągnięć badawczych, wdrożeniowych lub artystycznych </w:t>
      </w: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  <w:u w:val="single"/>
        </w:rPr>
        <w:t>bezpośrednio związanych z przygotowaniem rozprawy doktorskiej</w:t>
      </w:r>
      <w:r w:rsidR="00E61977" w:rsidRPr="00AA3073">
        <w:rPr>
          <w:rFonts w:ascii="Arial Narrow" w:hAnsi="Arial Narrow" w:cs="Calibri-Bold"/>
          <w:b/>
          <w:bCs/>
          <w:color w:val="000000"/>
          <w:sz w:val="24"/>
          <w:szCs w:val="24"/>
          <w:u w:val="single"/>
        </w:rPr>
        <w:t xml:space="preserve"> w Politechnice Poznańskiej</w:t>
      </w: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  <w:u w:val="single"/>
        </w:rPr>
        <w:t>, uzyskanych w okresie ostatnich dwóch semestrów poprzedzających składany wniosek o stypendium.</w:t>
      </w:r>
    </w:p>
    <w:p w14:paraId="39C925E4" w14:textId="77777777" w:rsidR="00CD5F10" w:rsidRPr="00AA3073" w:rsidRDefault="00CD5F10" w:rsidP="00CD5F1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74BF75D0" w14:textId="5451A2BE" w:rsidR="002172D7" w:rsidRPr="00AA3073" w:rsidRDefault="002172D7" w:rsidP="00CD5F1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1. </w:t>
      </w:r>
      <w:r w:rsidRPr="00AA3073">
        <w:rPr>
          <w:rFonts w:ascii="Arial Narrow" w:hAnsi="Arial Narrow" w:cs="Calibri"/>
          <w:b/>
          <w:color w:val="000000"/>
          <w:sz w:val="24"/>
          <w:szCs w:val="24"/>
        </w:rPr>
        <w:t xml:space="preserve">Wykaz </w:t>
      </w:r>
      <w:r w:rsidR="00047035" w:rsidRPr="00AA3073">
        <w:rPr>
          <w:rFonts w:ascii="Arial Narrow" w:hAnsi="Arial Narrow" w:cs="Calibri"/>
          <w:b/>
          <w:color w:val="000000"/>
          <w:sz w:val="24"/>
          <w:szCs w:val="24"/>
        </w:rPr>
        <w:t xml:space="preserve">dorobku </w:t>
      </w:r>
      <w:r w:rsidRPr="00AA3073">
        <w:rPr>
          <w:rFonts w:ascii="Arial Narrow" w:hAnsi="Arial Narrow" w:cs="Calibri"/>
          <w:b/>
          <w:color w:val="000000"/>
          <w:sz w:val="24"/>
          <w:szCs w:val="24"/>
        </w:rPr>
        <w:t>publikac</w:t>
      </w:r>
      <w:r w:rsidR="00047035" w:rsidRPr="00AA3073">
        <w:rPr>
          <w:rFonts w:ascii="Arial Narrow" w:hAnsi="Arial Narrow" w:cs="Calibri"/>
          <w:b/>
          <w:color w:val="000000"/>
          <w:sz w:val="24"/>
          <w:szCs w:val="24"/>
        </w:rPr>
        <w:t>yjnego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 –</w:t>
      </w:r>
      <w:r w:rsidR="00E24397" w:rsidRPr="00AA3073">
        <w:rPr>
          <w:rFonts w:ascii="Arial Narrow" w:hAnsi="Arial Narrow" w:cs="Calibri"/>
          <w:color w:val="000000"/>
          <w:sz w:val="24"/>
          <w:szCs w:val="24"/>
        </w:rPr>
        <w:t xml:space="preserve"> </w:t>
      </w:r>
      <w:r w:rsidRPr="004D14DE">
        <w:rPr>
          <w:rFonts w:ascii="Arial Narrow" w:hAnsi="Arial Narrow" w:cs="Calibri"/>
          <w:color w:val="000000"/>
        </w:rPr>
        <w:t xml:space="preserve">artykuły </w:t>
      </w:r>
      <w:r w:rsidR="00416D5B" w:rsidRPr="004D14DE">
        <w:rPr>
          <w:rFonts w:ascii="Arial Narrow" w:hAnsi="Arial Narrow" w:cs="Calibri"/>
          <w:color w:val="000000"/>
        </w:rPr>
        <w:t xml:space="preserve">naukowe </w:t>
      </w:r>
      <w:r w:rsidRPr="004D14DE">
        <w:rPr>
          <w:rFonts w:ascii="Arial Narrow" w:hAnsi="Arial Narrow" w:cs="Calibri"/>
          <w:color w:val="000000"/>
        </w:rPr>
        <w:t xml:space="preserve">w czasopismach lub w materiałach z konferencji </w:t>
      </w:r>
      <w:r w:rsidR="00416D5B" w:rsidRPr="004D14DE">
        <w:rPr>
          <w:rFonts w:ascii="Arial Narrow" w:hAnsi="Arial Narrow" w:cs="TimesNewRomanPSMT"/>
        </w:rPr>
        <w:t xml:space="preserve">(kategorii CORE A*, CORE A), </w:t>
      </w:r>
      <w:r w:rsidRPr="004D14DE">
        <w:rPr>
          <w:rFonts w:ascii="Arial Narrow" w:hAnsi="Arial Narrow" w:cs="Calibri"/>
          <w:color w:val="000000"/>
        </w:rPr>
        <w:t>zarejestrowan</w:t>
      </w:r>
      <w:r w:rsidR="00281F7A" w:rsidRPr="004D14DE">
        <w:rPr>
          <w:rFonts w:ascii="Arial Narrow" w:hAnsi="Arial Narrow" w:cs="Calibri"/>
          <w:color w:val="000000"/>
        </w:rPr>
        <w:t>e</w:t>
      </w:r>
      <w:r w:rsidRPr="004D14DE">
        <w:rPr>
          <w:rFonts w:ascii="Arial Narrow" w:hAnsi="Arial Narrow" w:cs="Calibri"/>
          <w:color w:val="000000"/>
        </w:rPr>
        <w:t xml:space="preserve"> w bazie SIN</w:t>
      </w:r>
      <w:r w:rsidR="005F043E" w:rsidRPr="004D14DE">
        <w:rPr>
          <w:rFonts w:ascii="Arial Narrow" w:hAnsi="Arial Narrow" w:cs="Calibri"/>
          <w:color w:val="000000"/>
        </w:rPr>
        <w:t xml:space="preserve"> PP</w:t>
      </w:r>
      <w:r w:rsidRPr="004D14DE">
        <w:rPr>
          <w:rFonts w:ascii="Arial Narrow" w:hAnsi="Arial Narrow" w:cs="Calibri"/>
          <w:color w:val="000000"/>
        </w:rPr>
        <w:t xml:space="preserve"> </w:t>
      </w:r>
      <w:r w:rsidR="00E311DE" w:rsidRPr="004D14DE">
        <w:rPr>
          <w:rFonts w:ascii="Arial Narrow" w:hAnsi="Arial Narrow" w:cs="Calibri"/>
          <w:color w:val="000000"/>
        </w:rPr>
        <w:t xml:space="preserve">nie później niż 30 września, </w:t>
      </w:r>
      <w:r w:rsidRPr="004D14DE">
        <w:rPr>
          <w:rFonts w:ascii="Arial Narrow" w:hAnsi="Arial Narrow" w:cs="Calibri"/>
          <w:color w:val="000000"/>
        </w:rPr>
        <w:t xml:space="preserve">w formacie: tytuł, </w:t>
      </w:r>
      <w:r w:rsidR="00416D5B" w:rsidRPr="004D14DE">
        <w:rPr>
          <w:rFonts w:ascii="Arial Narrow" w:hAnsi="Arial Narrow" w:cs="Calibri"/>
          <w:color w:val="000000"/>
        </w:rPr>
        <w:t xml:space="preserve">imiona i nazwiska wszystkich autorów, czasopismo lub miejsce publikacji (rok, tom, numer, strony) wraz z numerem ISSN/eISSN, numer doi, data (dzień, miesiąc i rok) opublikowania w ostatecznej formie, aktualna </w:t>
      </w:r>
      <w:r w:rsidR="00314724" w:rsidRPr="004D14DE">
        <w:rPr>
          <w:rFonts w:ascii="Arial Narrow" w:hAnsi="Arial Narrow" w:cs="TimesNewRomanPSMT"/>
          <w:u w:val="single"/>
        </w:rPr>
        <w:t xml:space="preserve">wartość centylowa lub </w:t>
      </w:r>
      <w:r w:rsidR="00567EFE" w:rsidRPr="004D14DE">
        <w:rPr>
          <w:rFonts w:ascii="Arial Narrow" w:hAnsi="Arial Narrow" w:cs="Calibri"/>
          <w:color w:val="000000"/>
          <w:u w:val="single"/>
        </w:rPr>
        <w:t xml:space="preserve">wartość </w:t>
      </w:r>
      <w:r w:rsidR="00416D5B" w:rsidRPr="004D14DE">
        <w:rPr>
          <w:rFonts w:ascii="Arial Narrow" w:hAnsi="Arial Narrow" w:cs="Calibri"/>
          <w:color w:val="000000"/>
          <w:u w:val="single"/>
        </w:rPr>
        <w:t>punkt</w:t>
      </w:r>
      <w:r w:rsidR="00567EFE" w:rsidRPr="004D14DE">
        <w:rPr>
          <w:rFonts w:ascii="Arial Narrow" w:hAnsi="Arial Narrow" w:cs="Calibri"/>
          <w:color w:val="000000"/>
          <w:u w:val="single"/>
        </w:rPr>
        <w:t>owa</w:t>
      </w:r>
      <w:r w:rsidR="00416D5B" w:rsidRPr="004D14DE">
        <w:rPr>
          <w:rFonts w:ascii="Arial Narrow" w:hAnsi="Arial Narrow" w:cs="Calibri"/>
          <w:color w:val="000000"/>
        </w:rPr>
        <w:t xml:space="preserve"> łącznie z numerem na </w:t>
      </w:r>
      <w:bookmarkStart w:id="0" w:name="_Hlk157068413"/>
      <w:r w:rsidR="00416D5B" w:rsidRPr="004D14DE">
        <w:rPr>
          <w:rFonts w:ascii="Arial Narrow" w:hAnsi="Arial Narrow" w:cs="Calibri"/>
          <w:color w:val="000000"/>
        </w:rPr>
        <w:t xml:space="preserve">wykazie czasopism naukowych </w:t>
      </w:r>
      <w:bookmarkEnd w:id="0"/>
      <w:r w:rsidR="00416D5B" w:rsidRPr="004D14DE">
        <w:rPr>
          <w:rFonts w:ascii="Arial Narrow" w:hAnsi="Arial Narrow" w:cs="Calibri"/>
          <w:color w:val="000000"/>
        </w:rPr>
        <w:t xml:space="preserve">ogłoszonym w komunikacie </w:t>
      </w:r>
      <w:r w:rsidR="00416D5B" w:rsidRPr="004D14DE">
        <w:rPr>
          <w:rFonts w:ascii="Arial Narrow" w:hAnsi="Arial Narrow" w:cs="TimesNewRomanPSMT"/>
        </w:rPr>
        <w:t>właściwego ministra</w:t>
      </w:r>
      <w:r w:rsidR="00E311DE" w:rsidRPr="004D14DE">
        <w:rPr>
          <w:rFonts w:ascii="Arial Narrow" w:hAnsi="Arial Narrow" w:cs="TimesNewRomanPSMT"/>
        </w:rPr>
        <w:t xml:space="preserve">, </w:t>
      </w:r>
      <w:r w:rsidR="00281F7A" w:rsidRPr="004D14DE">
        <w:rPr>
          <w:rFonts w:ascii="Arial Narrow" w:hAnsi="Arial Narrow" w:cs="TimesNewRomanPSMT"/>
        </w:rPr>
        <w:t>obowiązującym</w:t>
      </w:r>
      <w:r w:rsidR="00E311DE" w:rsidRPr="004D14DE">
        <w:rPr>
          <w:rFonts w:ascii="Arial Narrow" w:hAnsi="Arial Narrow" w:cs="TimesNewRomanPSMT"/>
        </w:rPr>
        <w:t xml:space="preserve"> na dzień 30 września</w:t>
      </w:r>
      <w:r w:rsidR="00666828" w:rsidRPr="004D14DE">
        <w:rPr>
          <w:rFonts w:ascii="Arial Narrow" w:hAnsi="Arial Narrow" w:cs="TimesNewRomanPSMT"/>
          <w:vertAlign w:val="superscript"/>
        </w:rPr>
        <w:t>1</w:t>
      </w:r>
      <w:r w:rsidR="00E311DE" w:rsidRPr="004D14DE">
        <w:rPr>
          <w:rFonts w:ascii="Arial Narrow" w:hAnsi="Arial Narrow" w:cs="TimesNewRomanPSMT"/>
        </w:rPr>
        <w:t>.</w:t>
      </w:r>
      <w:r w:rsidR="00E311DE" w:rsidRPr="00AA3073" w:rsidDel="00E311DE">
        <w:rPr>
          <w:rFonts w:ascii="Arial Narrow" w:hAnsi="Arial Narrow" w:cs="Calibri"/>
          <w:color w:val="000000"/>
          <w:sz w:val="24"/>
          <w:szCs w:val="24"/>
        </w:rPr>
        <w:t xml:space="preserve"> </w:t>
      </w:r>
    </w:p>
    <w:p w14:paraId="7017B288" w14:textId="2791D738" w:rsidR="00CD5F10" w:rsidRPr="00AA3073" w:rsidRDefault="00CD5F10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20FA4135" w14:textId="0E955747" w:rsidR="00047035" w:rsidRPr="00AA3073" w:rsidRDefault="00047035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</w:t>
      </w:r>
    </w:p>
    <w:p w14:paraId="1241EDA0" w14:textId="03047C4F" w:rsidR="00047035" w:rsidRPr="00AA3073" w:rsidRDefault="00047035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</w:t>
      </w:r>
    </w:p>
    <w:p w14:paraId="5E219786" w14:textId="77777777" w:rsidR="00047035" w:rsidRPr="00AA3073" w:rsidRDefault="00047035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582902EA" w14:textId="33EDC66B" w:rsidR="002172D7" w:rsidRPr="00AA3073" w:rsidRDefault="002172D7" w:rsidP="00CD5F1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2. </w:t>
      </w:r>
      <w:r w:rsidRPr="00AA3073">
        <w:rPr>
          <w:rFonts w:ascii="Arial Narrow" w:hAnsi="Arial Narrow" w:cs="Calibri"/>
          <w:b/>
          <w:color w:val="000000"/>
          <w:sz w:val="24"/>
          <w:szCs w:val="24"/>
        </w:rPr>
        <w:t>Wykaz praw ochronnych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 </w:t>
      </w:r>
      <w:r w:rsidRPr="004D14DE">
        <w:rPr>
          <w:rFonts w:ascii="Arial Narrow" w:hAnsi="Arial Narrow" w:cs="Calibri"/>
          <w:color w:val="000000"/>
          <w:sz w:val="24"/>
          <w:szCs w:val="24"/>
        </w:rPr>
        <w:t>w formacie:</w:t>
      </w:r>
      <w:r w:rsidRPr="004D14DE">
        <w:rPr>
          <w:rFonts w:ascii="Arial Narrow" w:hAnsi="Arial Narrow" w:cs="Calibri"/>
          <w:color w:val="000000"/>
        </w:rPr>
        <w:t xml:space="preserve"> </w:t>
      </w:r>
      <w:r w:rsidR="00E24397" w:rsidRPr="004D14DE">
        <w:rPr>
          <w:rFonts w:ascii="Arial Narrow" w:hAnsi="Arial Narrow" w:cs="Calibri"/>
          <w:color w:val="000000"/>
        </w:rPr>
        <w:t xml:space="preserve">tytuł, </w:t>
      </w:r>
      <w:r w:rsidR="00602F65" w:rsidRPr="004D14DE">
        <w:rPr>
          <w:rFonts w:ascii="Arial Narrow" w:hAnsi="Arial Narrow" w:cs="Calibri"/>
          <w:color w:val="000000"/>
        </w:rPr>
        <w:t xml:space="preserve">imiona i </w:t>
      </w:r>
      <w:r w:rsidR="00E24397" w:rsidRPr="004D14DE">
        <w:rPr>
          <w:rFonts w:ascii="Arial Narrow" w:hAnsi="Arial Narrow" w:cs="Calibri"/>
          <w:color w:val="000000"/>
        </w:rPr>
        <w:t>nazwiska wszystkich autorów, data (dzień, miesiąc i rok) przyznania, numer i podmiot na rzecz którego zostało udzielone prawo ochronne</w:t>
      </w:r>
      <w:r w:rsidR="00666828" w:rsidRPr="004D14DE">
        <w:rPr>
          <w:rFonts w:ascii="Arial Narrow" w:hAnsi="Arial Narrow" w:cs="Calibri"/>
          <w:color w:val="000000"/>
          <w:vertAlign w:val="superscript"/>
        </w:rPr>
        <w:t>1</w:t>
      </w:r>
      <w:r w:rsidRPr="004D14DE">
        <w:rPr>
          <w:rFonts w:ascii="Arial Narrow" w:hAnsi="Arial Narrow" w:cs="Calibri"/>
          <w:color w:val="000000"/>
        </w:rPr>
        <w:t>.</w:t>
      </w:r>
    </w:p>
    <w:p w14:paraId="3861C06C" w14:textId="49BECBB2" w:rsidR="00CD5F10" w:rsidRPr="00AA3073" w:rsidRDefault="00CD5F10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3799383E" w14:textId="74CFD521" w:rsidR="00047035" w:rsidRPr="00AA3073" w:rsidRDefault="00047035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…………………………………………….</w:t>
      </w:r>
    </w:p>
    <w:p w14:paraId="64304FD1" w14:textId="37CA8825" w:rsidR="00047035" w:rsidRPr="00AA3073" w:rsidRDefault="00047035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…………………………………………….</w:t>
      </w:r>
    </w:p>
    <w:p w14:paraId="6FD5C57C" w14:textId="7D2614D0" w:rsidR="004B149C" w:rsidRPr="00AA3073" w:rsidRDefault="004B149C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38F972D6" w14:textId="373C3C67" w:rsidR="00047035" w:rsidRPr="00AA3073" w:rsidRDefault="00047035" w:rsidP="004B149C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4"/>
          <w:szCs w:val="24"/>
        </w:rPr>
      </w:pPr>
    </w:p>
    <w:p w14:paraId="688B5EE3" w14:textId="594489A2" w:rsidR="00281F7A" w:rsidRPr="00AA3073" w:rsidRDefault="007644EE" w:rsidP="00141A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3</w:t>
      </w:r>
      <w:r w:rsidR="002172D7" w:rsidRPr="00AA3073">
        <w:rPr>
          <w:rFonts w:ascii="Arial Narrow" w:hAnsi="Arial Narrow" w:cs="Calibri"/>
          <w:color w:val="000000"/>
          <w:sz w:val="24"/>
          <w:szCs w:val="24"/>
        </w:rPr>
        <w:t xml:space="preserve">. </w:t>
      </w:r>
      <w:r w:rsidR="00281F7A" w:rsidRPr="00AA3073">
        <w:rPr>
          <w:rFonts w:ascii="Arial Narrow" w:hAnsi="Arial Narrow" w:cs="Calibri"/>
          <w:b/>
          <w:color w:val="000000"/>
          <w:sz w:val="24"/>
          <w:szCs w:val="24"/>
        </w:rPr>
        <w:t>Wykaz projektów</w:t>
      </w:r>
      <w:r w:rsidR="00281F7A" w:rsidRPr="00AA3073">
        <w:rPr>
          <w:rFonts w:ascii="Arial Narrow" w:hAnsi="Arial Narrow" w:cs="Calibri"/>
          <w:color w:val="000000"/>
          <w:sz w:val="24"/>
          <w:szCs w:val="24"/>
        </w:rPr>
        <w:t xml:space="preserve"> w formacie: </w:t>
      </w:r>
      <w:r w:rsidR="00DC2C20" w:rsidRPr="004D14DE">
        <w:rPr>
          <w:rFonts w:ascii="Arial Narrow" w:hAnsi="Arial Narrow" w:cs="Calibri"/>
          <w:color w:val="000000"/>
        </w:rPr>
        <w:t xml:space="preserve">imię i </w:t>
      </w:r>
      <w:r w:rsidR="00281F7A" w:rsidRPr="004D14DE">
        <w:rPr>
          <w:rFonts w:ascii="Arial Narrow" w:hAnsi="Arial Narrow" w:cs="Calibri"/>
          <w:color w:val="000000"/>
        </w:rPr>
        <w:t>nazwisko kierownika, tytuł projektu, nazwa</w:t>
      </w:r>
      <w:r w:rsidR="00E24397" w:rsidRPr="004D14DE">
        <w:rPr>
          <w:rFonts w:ascii="Arial Narrow" w:hAnsi="Arial Narrow" w:cs="Calibri"/>
          <w:color w:val="000000"/>
        </w:rPr>
        <w:t>/numer</w:t>
      </w:r>
      <w:r w:rsidR="00281F7A" w:rsidRPr="004D14DE">
        <w:rPr>
          <w:rFonts w:ascii="Arial Narrow" w:hAnsi="Arial Narrow" w:cs="Calibri"/>
          <w:color w:val="000000"/>
        </w:rPr>
        <w:t xml:space="preserve"> konkursu, instytucja finansująca, data (miesiąc i rok) przyznania</w:t>
      </w:r>
      <w:r w:rsidR="00666828" w:rsidRPr="004D14DE">
        <w:rPr>
          <w:rFonts w:ascii="Arial Narrow" w:hAnsi="Arial Narrow" w:cs="Calibri"/>
          <w:color w:val="000000"/>
          <w:vertAlign w:val="superscript"/>
        </w:rPr>
        <w:t>1</w:t>
      </w:r>
      <w:r w:rsidR="00281F7A" w:rsidRPr="004D14DE">
        <w:rPr>
          <w:rFonts w:ascii="Arial Narrow" w:hAnsi="Arial Narrow" w:cs="Calibri"/>
          <w:color w:val="000000"/>
        </w:rPr>
        <w:t>.</w:t>
      </w:r>
    </w:p>
    <w:p w14:paraId="2DC449EC" w14:textId="77777777" w:rsidR="00281F7A" w:rsidRPr="00AA3073" w:rsidRDefault="00281F7A" w:rsidP="00281F7A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5E54B814" w14:textId="77777777" w:rsidR="00281F7A" w:rsidRPr="00AA3073" w:rsidRDefault="00281F7A" w:rsidP="00281F7A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…………………………………………….</w:t>
      </w:r>
    </w:p>
    <w:p w14:paraId="7326ACD5" w14:textId="77777777" w:rsidR="00281F7A" w:rsidRPr="00AA3073" w:rsidRDefault="00281F7A" w:rsidP="00281F7A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…………………………………………….</w:t>
      </w:r>
    </w:p>
    <w:p w14:paraId="2EA7AECC" w14:textId="77777777" w:rsidR="00281F7A" w:rsidRPr="00AA3073" w:rsidRDefault="00281F7A" w:rsidP="00141A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  <w:sz w:val="24"/>
          <w:szCs w:val="24"/>
        </w:rPr>
      </w:pPr>
    </w:p>
    <w:p w14:paraId="191FBAEA" w14:textId="6B7FF2A3" w:rsidR="002172D7" w:rsidRPr="004D14DE" w:rsidRDefault="00281F7A" w:rsidP="00141A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4.</w:t>
      </w:r>
      <w:r w:rsidRPr="00AA3073">
        <w:rPr>
          <w:rFonts w:ascii="Arial Narrow" w:hAnsi="Arial Narrow" w:cs="Calibri"/>
          <w:b/>
          <w:color w:val="000000"/>
          <w:sz w:val="24"/>
          <w:szCs w:val="24"/>
        </w:rPr>
        <w:t xml:space="preserve"> </w:t>
      </w:r>
      <w:r w:rsidR="002172D7" w:rsidRPr="00AA3073">
        <w:rPr>
          <w:rFonts w:ascii="Arial Narrow" w:hAnsi="Arial Narrow" w:cs="Calibri"/>
          <w:b/>
          <w:color w:val="000000"/>
          <w:sz w:val="24"/>
          <w:szCs w:val="24"/>
        </w:rPr>
        <w:t>Wykaz i liczba cytowań</w:t>
      </w:r>
      <w:r w:rsidR="002172D7" w:rsidRPr="00AA3073">
        <w:rPr>
          <w:rFonts w:ascii="Arial Narrow" w:hAnsi="Arial Narrow" w:cs="Calibri"/>
          <w:color w:val="000000"/>
          <w:sz w:val="24"/>
          <w:szCs w:val="24"/>
        </w:rPr>
        <w:t xml:space="preserve"> </w:t>
      </w:r>
      <w:r w:rsidR="002172D7" w:rsidRPr="004D14DE">
        <w:rPr>
          <w:rFonts w:ascii="Arial Narrow" w:hAnsi="Arial Narrow" w:cs="Calibri"/>
          <w:color w:val="000000"/>
        </w:rPr>
        <w:t>(z wyłączeniem autocytowań) na podstawie bazy Web of Science Core Collection</w:t>
      </w:r>
      <w:r w:rsidR="00CD5F10" w:rsidRPr="004D14DE">
        <w:rPr>
          <w:rFonts w:ascii="Arial Narrow" w:hAnsi="Arial Narrow" w:cs="Calibri"/>
          <w:color w:val="000000"/>
        </w:rPr>
        <w:t xml:space="preserve"> </w:t>
      </w:r>
      <w:r w:rsidR="002172D7" w:rsidRPr="004D14DE">
        <w:rPr>
          <w:rFonts w:ascii="Arial Narrow" w:hAnsi="Arial Narrow" w:cs="Calibri"/>
          <w:color w:val="000000"/>
        </w:rPr>
        <w:t xml:space="preserve">wraz </w:t>
      </w:r>
      <w:r w:rsidR="004D14DE">
        <w:rPr>
          <w:rFonts w:ascii="Arial Narrow" w:hAnsi="Arial Narrow" w:cs="Calibri"/>
          <w:color w:val="000000"/>
        </w:rPr>
        <w:br/>
      </w:r>
      <w:r w:rsidR="002172D7" w:rsidRPr="004D14DE">
        <w:rPr>
          <w:rFonts w:ascii="Arial Narrow" w:hAnsi="Arial Narrow" w:cs="Calibri"/>
          <w:color w:val="000000"/>
        </w:rPr>
        <w:t>z datą cytowania (w formacie [artykuł cytowany] – [artykuł cytujący] – [data publikacji artykułu</w:t>
      </w:r>
      <w:r w:rsidR="00CD5F10" w:rsidRPr="004D14DE">
        <w:rPr>
          <w:rFonts w:ascii="Arial Narrow" w:hAnsi="Arial Narrow" w:cs="Calibri"/>
          <w:color w:val="000000"/>
        </w:rPr>
        <w:t xml:space="preserve"> </w:t>
      </w:r>
      <w:r w:rsidR="002172D7" w:rsidRPr="004D14DE">
        <w:rPr>
          <w:rFonts w:ascii="Arial Narrow" w:hAnsi="Arial Narrow" w:cs="Calibri"/>
          <w:color w:val="000000"/>
        </w:rPr>
        <w:t>cytującego</w:t>
      </w:r>
      <w:r w:rsidR="008714DA" w:rsidRPr="004D14DE">
        <w:rPr>
          <w:rFonts w:ascii="Arial Narrow" w:hAnsi="Arial Narrow" w:cs="Calibri"/>
          <w:color w:val="000000"/>
        </w:rPr>
        <w:t>])</w:t>
      </w:r>
      <w:r w:rsidR="002172D7" w:rsidRPr="004D14DE">
        <w:rPr>
          <w:rFonts w:ascii="Arial Narrow" w:hAnsi="Arial Narrow" w:cs="Calibri"/>
          <w:color w:val="000000"/>
        </w:rPr>
        <w:t xml:space="preserve">. </w:t>
      </w:r>
      <w:bookmarkStart w:id="1" w:name="_Hlk173500678"/>
      <w:r w:rsidR="0049050F" w:rsidRPr="004D14DE">
        <w:rPr>
          <w:rFonts w:ascii="Arial Narrow" w:hAnsi="Arial Narrow" w:cs="Calibri"/>
          <w:color w:val="000000"/>
        </w:rPr>
        <w:t>Ww. d</w:t>
      </w:r>
      <w:r w:rsidR="00F12214" w:rsidRPr="004D14DE">
        <w:rPr>
          <w:rFonts w:ascii="Arial Narrow" w:hAnsi="Arial Narrow" w:cs="Calibri"/>
          <w:color w:val="000000"/>
        </w:rPr>
        <w:t xml:space="preserve">ane potwierdzone przez </w:t>
      </w:r>
      <w:r w:rsidR="00F12214" w:rsidRPr="004D14DE">
        <w:rPr>
          <w:rFonts w:ascii="Arial Narrow" w:hAnsi="Arial Narrow" w:cs="Calibri"/>
          <w:color w:val="000000" w:themeColor="text1"/>
        </w:rPr>
        <w:t>promotora/promotorów</w:t>
      </w:r>
      <w:r w:rsidR="00F12214" w:rsidRPr="004D14DE">
        <w:rPr>
          <w:rFonts w:ascii="Arial Narrow" w:hAnsi="Arial Narrow" w:cs="Calibri"/>
          <w:color w:val="000000"/>
        </w:rPr>
        <w:t>,</w:t>
      </w:r>
      <w:r w:rsidR="002172D7" w:rsidRPr="004D14DE">
        <w:rPr>
          <w:rFonts w:ascii="Arial Narrow" w:hAnsi="Arial Narrow" w:cs="Calibri"/>
          <w:color w:val="000000"/>
        </w:rPr>
        <w:t xml:space="preserve"> za okres </w:t>
      </w:r>
      <w:r w:rsidR="00F12214" w:rsidRPr="004D14DE">
        <w:rPr>
          <w:rFonts w:ascii="Arial Narrow" w:hAnsi="Arial Narrow" w:cs="Calibri"/>
          <w:color w:val="000000"/>
        </w:rPr>
        <w:t xml:space="preserve">dwóch ostatnich semestrów </w:t>
      </w:r>
      <w:r w:rsidR="002172D7" w:rsidRPr="004D14DE">
        <w:rPr>
          <w:rFonts w:ascii="Arial Narrow" w:hAnsi="Arial Narrow" w:cs="Calibri"/>
          <w:color w:val="000000"/>
        </w:rPr>
        <w:t>roku akademickiego</w:t>
      </w:r>
      <w:r w:rsidR="00F12214" w:rsidRPr="004D14DE">
        <w:rPr>
          <w:rFonts w:ascii="Arial Narrow" w:hAnsi="Arial Narrow" w:cs="Calibri"/>
          <w:color w:val="000000"/>
        </w:rPr>
        <w:t xml:space="preserve">, </w:t>
      </w:r>
      <w:r w:rsidR="002172D7" w:rsidRPr="004D14DE">
        <w:rPr>
          <w:rFonts w:ascii="Arial Narrow" w:hAnsi="Arial Narrow" w:cs="Calibri"/>
          <w:color w:val="000000"/>
        </w:rPr>
        <w:t xml:space="preserve">należy dołączyć </w:t>
      </w:r>
      <w:r w:rsidR="00F12214" w:rsidRPr="004D14DE">
        <w:rPr>
          <w:rFonts w:ascii="Arial Narrow" w:hAnsi="Arial Narrow" w:cs="Calibri"/>
          <w:color w:val="000000"/>
        </w:rPr>
        <w:t>do wniosku</w:t>
      </w:r>
      <w:r w:rsidR="002172D7" w:rsidRPr="004D14DE">
        <w:rPr>
          <w:rFonts w:ascii="Arial Narrow" w:hAnsi="Arial Narrow" w:cs="Calibri"/>
          <w:color w:val="000000" w:themeColor="text1"/>
        </w:rPr>
        <w:t>.</w:t>
      </w:r>
    </w:p>
    <w:bookmarkEnd w:id="1"/>
    <w:p w14:paraId="318C5A81" w14:textId="7078E7E5" w:rsidR="007A1139" w:rsidRPr="00AA3073" w:rsidRDefault="007A1139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675593DA" w14:textId="36A91CCD" w:rsidR="007A1139" w:rsidRPr="00AA3073" w:rsidRDefault="00191A90" w:rsidP="0084103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................................ </w:t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="007A1139" w:rsidRPr="00AA3073">
        <w:rPr>
          <w:rFonts w:ascii="Arial Narrow" w:hAnsi="Arial Narrow" w:cs="Calibri"/>
          <w:sz w:val="24"/>
          <w:szCs w:val="24"/>
        </w:rPr>
        <w:t>………………………………………………………………………..….</w:t>
      </w:r>
    </w:p>
    <w:p w14:paraId="59161252" w14:textId="0B509C00" w:rsidR="007A1139" w:rsidRPr="004D14DE" w:rsidRDefault="00191A90" w:rsidP="0084103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0"/>
          <w:szCs w:val="20"/>
        </w:rPr>
      </w:pPr>
      <w:r w:rsidRPr="004D14DE">
        <w:rPr>
          <w:rFonts w:ascii="Arial Narrow" w:hAnsi="Arial Narrow" w:cs="Calibri"/>
          <w:color w:val="000000"/>
          <w:sz w:val="20"/>
          <w:szCs w:val="20"/>
        </w:rPr>
        <w:t>(miejscowość, data)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 </w:t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="007A1139" w:rsidRPr="004D14DE">
        <w:rPr>
          <w:rFonts w:ascii="Arial Narrow" w:hAnsi="Arial Narrow" w:cs="Calibri"/>
          <w:sz w:val="20"/>
          <w:szCs w:val="20"/>
        </w:rPr>
        <w:t>(podpis doktoranta)</w:t>
      </w:r>
    </w:p>
    <w:p w14:paraId="69651EA5" w14:textId="3C1E1E9D" w:rsidR="007A1139" w:rsidRPr="004D14DE" w:rsidRDefault="007A1139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0"/>
          <w:szCs w:val="20"/>
        </w:rPr>
      </w:pPr>
    </w:p>
    <w:p w14:paraId="6A893DCE" w14:textId="77777777" w:rsidR="00B1787B" w:rsidRPr="00AA3073" w:rsidRDefault="00B1787B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4"/>
          <w:szCs w:val="24"/>
        </w:rPr>
      </w:pPr>
    </w:p>
    <w:p w14:paraId="016D4676" w14:textId="413001F8" w:rsidR="002172D7" w:rsidRPr="00AA3073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  <w:r w:rsidRPr="00AA3073">
        <w:rPr>
          <w:rFonts w:ascii="Arial Narrow" w:hAnsi="Arial Narrow" w:cs="Calibri-Bold"/>
          <w:b/>
          <w:bCs/>
          <w:sz w:val="24"/>
          <w:szCs w:val="24"/>
        </w:rPr>
        <w:t xml:space="preserve">III. Potwierdzenie </w:t>
      </w:r>
      <w:r w:rsidR="00D774A8" w:rsidRPr="00AA3073">
        <w:rPr>
          <w:rFonts w:ascii="Arial Narrow" w:hAnsi="Arial Narrow" w:cs="Calibri-Bold"/>
          <w:b/>
          <w:bCs/>
          <w:sz w:val="24"/>
          <w:szCs w:val="24"/>
        </w:rPr>
        <w:t xml:space="preserve">przez </w:t>
      </w:r>
      <w:r w:rsidR="007A1139" w:rsidRPr="00AA3073">
        <w:rPr>
          <w:rFonts w:ascii="Arial Narrow" w:hAnsi="Arial Narrow" w:cs="Calibri-Bold"/>
          <w:b/>
          <w:bCs/>
          <w:sz w:val="24"/>
          <w:szCs w:val="24"/>
        </w:rPr>
        <w:t>p</w:t>
      </w:r>
      <w:r w:rsidRPr="00AA3073">
        <w:rPr>
          <w:rFonts w:ascii="Arial Narrow" w:hAnsi="Arial Narrow" w:cs="Calibri-Bold"/>
          <w:b/>
          <w:bCs/>
          <w:sz w:val="24"/>
          <w:szCs w:val="24"/>
        </w:rPr>
        <w:t xml:space="preserve">romotora lub </w:t>
      </w:r>
      <w:r w:rsidR="007A1139" w:rsidRPr="00AA3073">
        <w:rPr>
          <w:rFonts w:ascii="Arial Narrow" w:hAnsi="Arial Narrow" w:cs="Calibri-Bold"/>
          <w:b/>
          <w:bCs/>
          <w:sz w:val="24"/>
          <w:szCs w:val="24"/>
        </w:rPr>
        <w:t>p</w:t>
      </w:r>
      <w:r w:rsidRPr="00AA3073">
        <w:rPr>
          <w:rFonts w:ascii="Arial Narrow" w:hAnsi="Arial Narrow" w:cs="Calibri-Bold"/>
          <w:b/>
          <w:bCs/>
          <w:sz w:val="24"/>
          <w:szCs w:val="24"/>
        </w:rPr>
        <w:t xml:space="preserve">romotorów albo </w:t>
      </w:r>
      <w:r w:rsidR="007A1139" w:rsidRPr="00AA3073">
        <w:rPr>
          <w:rFonts w:ascii="Arial Narrow" w:hAnsi="Arial Narrow" w:cs="Calibri-Bold"/>
          <w:b/>
          <w:bCs/>
          <w:sz w:val="24"/>
          <w:szCs w:val="24"/>
        </w:rPr>
        <w:t>p</w:t>
      </w:r>
      <w:r w:rsidRPr="00AA3073">
        <w:rPr>
          <w:rFonts w:ascii="Arial Narrow" w:hAnsi="Arial Narrow" w:cs="Calibri-Bold"/>
          <w:b/>
          <w:bCs/>
          <w:sz w:val="24"/>
          <w:szCs w:val="24"/>
        </w:rPr>
        <w:t xml:space="preserve">romotora </w:t>
      </w: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i </w:t>
      </w:r>
      <w:r w:rsidR="007A1139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p</w:t>
      </w: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romotora </w:t>
      </w:r>
      <w:r w:rsidR="007A1139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p</w:t>
      </w: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omocniczego </w:t>
      </w:r>
      <w:r w:rsidR="008D1040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następujących danych</w:t>
      </w:r>
      <w:r w:rsidR="00D774A8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:</w:t>
      </w:r>
    </w:p>
    <w:p w14:paraId="63BDFE52" w14:textId="77777777" w:rsidR="008D1040" w:rsidRPr="00AA3073" w:rsidRDefault="008D1040" w:rsidP="008D1040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2E79EC0F" w14:textId="670B54FC" w:rsidR="00FD56AE" w:rsidRPr="00AA3073" w:rsidRDefault="008D1040" w:rsidP="008D1040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1. </w:t>
      </w:r>
      <w:r w:rsidR="00FD56AE" w:rsidRPr="00AA3073">
        <w:rPr>
          <w:rFonts w:ascii="Arial Narrow" w:hAnsi="Arial Narrow" w:cs="Calibri"/>
          <w:color w:val="000000"/>
          <w:sz w:val="24"/>
          <w:szCs w:val="24"/>
        </w:rPr>
        <w:t xml:space="preserve">Osiągnięcia naukowe doktoranta </w:t>
      </w:r>
      <w:r w:rsidR="003852D9" w:rsidRPr="00AA3073">
        <w:rPr>
          <w:rFonts w:ascii="Arial Narrow" w:hAnsi="Arial Narrow" w:cs="Calibri"/>
          <w:color w:val="000000"/>
          <w:sz w:val="24"/>
          <w:szCs w:val="24"/>
        </w:rPr>
        <w:t xml:space="preserve">zawarte we wniosku </w:t>
      </w:r>
      <w:r w:rsidR="00FD56AE" w:rsidRPr="00AA3073">
        <w:rPr>
          <w:rFonts w:ascii="Arial Narrow" w:hAnsi="Arial Narrow" w:cs="Calibri"/>
          <w:color w:val="000000"/>
          <w:sz w:val="24"/>
          <w:szCs w:val="24"/>
        </w:rPr>
        <w:t xml:space="preserve">są </w:t>
      </w:r>
      <w:r w:rsidR="00D774A8" w:rsidRPr="00AA3073">
        <w:rPr>
          <w:rFonts w:ascii="Arial Narrow" w:hAnsi="Arial Narrow" w:cs="Calibri"/>
          <w:color w:val="000000"/>
          <w:sz w:val="24"/>
          <w:szCs w:val="24"/>
        </w:rPr>
        <w:t xml:space="preserve">zgodne z prawdą i </w:t>
      </w:r>
      <w:r w:rsidR="00FD56AE" w:rsidRPr="00AA3073">
        <w:rPr>
          <w:rFonts w:ascii="Arial Narrow" w:hAnsi="Arial Narrow" w:cs="Calibri-Bold"/>
          <w:bCs/>
          <w:color w:val="000000"/>
          <w:sz w:val="24"/>
          <w:szCs w:val="24"/>
        </w:rPr>
        <w:t>bezpośrednio związane z przygotowaniem rozprawy doktorskiej:</w:t>
      </w:r>
    </w:p>
    <w:p w14:paraId="5531F9CD" w14:textId="34E30A9D" w:rsidR="00FD56AE" w:rsidRPr="00AA3073" w:rsidRDefault="00FD56AE" w:rsidP="00FD56AE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a) TAK</w:t>
      </w:r>
      <w:r w:rsidR="00666828" w:rsidRPr="00AA3073">
        <w:rPr>
          <w:rFonts w:ascii="Arial Narrow" w:hAnsi="Arial Narrow" w:cs="Calibri"/>
          <w:color w:val="000000"/>
          <w:sz w:val="24"/>
          <w:szCs w:val="24"/>
          <w:vertAlign w:val="superscript"/>
        </w:rPr>
        <w:t>2</w:t>
      </w:r>
    </w:p>
    <w:p w14:paraId="4B544072" w14:textId="7447EB37" w:rsidR="00FD56AE" w:rsidRPr="00AA3073" w:rsidRDefault="00FD56AE" w:rsidP="00841037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b) NIE</w:t>
      </w:r>
      <w:r w:rsidR="00666828" w:rsidRPr="00AA3073">
        <w:rPr>
          <w:rFonts w:ascii="Arial Narrow" w:hAnsi="Arial Narrow" w:cs="Calibri"/>
          <w:color w:val="000000"/>
          <w:sz w:val="24"/>
          <w:szCs w:val="24"/>
          <w:vertAlign w:val="superscript"/>
        </w:rPr>
        <w:t>2</w:t>
      </w:r>
    </w:p>
    <w:p w14:paraId="5A5B62C5" w14:textId="65C4E622" w:rsidR="008D1040" w:rsidRPr="00AA3073" w:rsidRDefault="00FD56AE" w:rsidP="008D1040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2. </w:t>
      </w:r>
      <w:r w:rsidR="008D1040" w:rsidRPr="00AA3073">
        <w:rPr>
          <w:rFonts w:ascii="Arial Narrow" w:hAnsi="Arial Narrow" w:cs="Calibri"/>
          <w:color w:val="000000"/>
          <w:sz w:val="24"/>
          <w:szCs w:val="24"/>
        </w:rPr>
        <w:t xml:space="preserve">Doktorant </w:t>
      </w:r>
      <w:r w:rsidR="00506C49" w:rsidRPr="00AA3073">
        <w:rPr>
          <w:rFonts w:ascii="Arial Narrow" w:hAnsi="Arial Narrow" w:cs="Calibri"/>
          <w:color w:val="000000"/>
          <w:sz w:val="24"/>
          <w:szCs w:val="24"/>
        </w:rPr>
        <w:t>wzorowo</w:t>
      </w:r>
      <w:r w:rsidR="008D1040" w:rsidRPr="00AA3073">
        <w:rPr>
          <w:rFonts w:ascii="Arial Narrow" w:hAnsi="Arial Narrow" w:cs="Calibri"/>
          <w:color w:val="000000"/>
          <w:sz w:val="24"/>
          <w:szCs w:val="24"/>
        </w:rPr>
        <w:t xml:space="preserve"> wypełnia postanowienia Regulaminu Szkoły Doktorskiej Politechniki</w:t>
      </w:r>
      <w:r w:rsidR="00841037" w:rsidRPr="00AA3073">
        <w:rPr>
          <w:rFonts w:ascii="Arial Narrow" w:hAnsi="Arial Narrow" w:cs="Calibri"/>
          <w:color w:val="000000"/>
          <w:sz w:val="24"/>
          <w:szCs w:val="24"/>
        </w:rPr>
        <w:t xml:space="preserve"> Poznańskiej:</w:t>
      </w:r>
    </w:p>
    <w:p w14:paraId="7EE8FB20" w14:textId="4F277196" w:rsidR="008D1040" w:rsidRPr="00AA3073" w:rsidRDefault="008D1040" w:rsidP="008D1040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a) TAK</w:t>
      </w:r>
      <w:r w:rsidR="00666828" w:rsidRPr="00AA3073">
        <w:rPr>
          <w:rFonts w:ascii="Arial Narrow" w:hAnsi="Arial Narrow" w:cs="Calibri"/>
          <w:color w:val="000000"/>
          <w:sz w:val="24"/>
          <w:szCs w:val="24"/>
          <w:vertAlign w:val="superscript"/>
        </w:rPr>
        <w:t>2</w:t>
      </w:r>
    </w:p>
    <w:p w14:paraId="4AF6F97A" w14:textId="4B1ED0C8" w:rsidR="008D1040" w:rsidRPr="00AA3073" w:rsidRDefault="008D1040" w:rsidP="008D1040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b) NIE</w:t>
      </w:r>
      <w:r w:rsidR="00666828" w:rsidRPr="00AA3073">
        <w:rPr>
          <w:rFonts w:ascii="Arial Narrow" w:hAnsi="Arial Narrow" w:cs="Calibri"/>
          <w:color w:val="000000"/>
          <w:sz w:val="24"/>
          <w:szCs w:val="24"/>
          <w:vertAlign w:val="superscript"/>
        </w:rPr>
        <w:t>2</w:t>
      </w:r>
    </w:p>
    <w:p w14:paraId="7FCDAB16" w14:textId="40C78383" w:rsidR="008D1040" w:rsidRPr="00AA3073" w:rsidRDefault="00FD56AE" w:rsidP="008D1040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3</w:t>
      </w:r>
      <w:r w:rsidR="008D1040" w:rsidRPr="00AA3073">
        <w:rPr>
          <w:rFonts w:ascii="Arial Narrow" w:hAnsi="Arial Narrow" w:cs="Calibri"/>
          <w:color w:val="000000"/>
          <w:sz w:val="24"/>
          <w:szCs w:val="24"/>
        </w:rPr>
        <w:t xml:space="preserve">. Doktorant terminowo realizuje </w:t>
      </w:r>
      <w:r w:rsidR="00315D4D" w:rsidRPr="00AA3073">
        <w:rPr>
          <w:rFonts w:ascii="Arial Narrow" w:hAnsi="Arial Narrow" w:cs="Calibri"/>
          <w:color w:val="000000"/>
          <w:sz w:val="24"/>
          <w:szCs w:val="24"/>
        </w:rPr>
        <w:t>I</w:t>
      </w:r>
      <w:r w:rsidR="008D1040" w:rsidRPr="00AA3073">
        <w:rPr>
          <w:rFonts w:ascii="Arial Narrow" w:hAnsi="Arial Narrow" w:cs="Calibri"/>
          <w:color w:val="000000"/>
          <w:sz w:val="24"/>
          <w:szCs w:val="24"/>
        </w:rPr>
        <w:t xml:space="preserve">ndywidulany </w:t>
      </w:r>
      <w:r w:rsidR="00315D4D" w:rsidRPr="00AA3073">
        <w:rPr>
          <w:rFonts w:ascii="Arial Narrow" w:hAnsi="Arial Narrow" w:cs="Calibri"/>
          <w:color w:val="000000"/>
          <w:sz w:val="24"/>
          <w:szCs w:val="24"/>
        </w:rPr>
        <w:t>P</w:t>
      </w:r>
      <w:r w:rsidR="008D1040" w:rsidRPr="00AA3073">
        <w:rPr>
          <w:rFonts w:ascii="Arial Narrow" w:hAnsi="Arial Narrow" w:cs="Calibri"/>
          <w:color w:val="000000"/>
          <w:sz w:val="24"/>
          <w:szCs w:val="24"/>
        </w:rPr>
        <w:t xml:space="preserve">lan </w:t>
      </w:r>
      <w:r w:rsidR="00315D4D" w:rsidRPr="00AA3073">
        <w:rPr>
          <w:rFonts w:ascii="Arial Narrow" w:hAnsi="Arial Narrow" w:cs="Calibri"/>
          <w:color w:val="000000"/>
          <w:sz w:val="24"/>
          <w:szCs w:val="24"/>
        </w:rPr>
        <w:t>B</w:t>
      </w:r>
      <w:r w:rsidR="008D1040" w:rsidRPr="00AA3073">
        <w:rPr>
          <w:rFonts w:ascii="Arial Narrow" w:hAnsi="Arial Narrow" w:cs="Calibri"/>
          <w:color w:val="000000"/>
          <w:sz w:val="24"/>
          <w:szCs w:val="24"/>
        </w:rPr>
        <w:t>adawczy:</w:t>
      </w:r>
    </w:p>
    <w:p w14:paraId="10296F2B" w14:textId="3E2E643C" w:rsidR="008D1040" w:rsidRPr="00AA3073" w:rsidRDefault="008D1040" w:rsidP="008D1040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a) TAK</w:t>
      </w:r>
      <w:r w:rsidR="00666828" w:rsidRPr="00AA3073">
        <w:rPr>
          <w:rFonts w:ascii="Arial Narrow" w:hAnsi="Arial Narrow" w:cs="Calibri"/>
          <w:color w:val="000000"/>
          <w:sz w:val="24"/>
          <w:szCs w:val="24"/>
          <w:vertAlign w:val="superscript"/>
        </w:rPr>
        <w:t>2</w:t>
      </w:r>
    </w:p>
    <w:p w14:paraId="209A87FC" w14:textId="5C227633" w:rsidR="008D1040" w:rsidRPr="00AA3073" w:rsidRDefault="008D1040" w:rsidP="008D1040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b) NIE</w:t>
      </w:r>
      <w:r w:rsidR="00666828" w:rsidRPr="00AA3073">
        <w:rPr>
          <w:rFonts w:ascii="Arial Narrow" w:hAnsi="Arial Narrow" w:cs="Calibri"/>
          <w:color w:val="000000"/>
          <w:sz w:val="24"/>
          <w:szCs w:val="24"/>
          <w:vertAlign w:val="superscript"/>
        </w:rPr>
        <w:t>2</w:t>
      </w:r>
    </w:p>
    <w:p w14:paraId="7C4F1B78" w14:textId="77777777" w:rsidR="00CD5F10" w:rsidRPr="00AA3073" w:rsidRDefault="00CD5F10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01DDB5BF" w14:textId="7FC5CFAE" w:rsidR="002172D7" w:rsidRPr="00AA3073" w:rsidRDefault="00082C5B" w:rsidP="0084103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................................ </w:t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="002172D7"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……………………………………………………………….</w:t>
      </w:r>
    </w:p>
    <w:p w14:paraId="31920A46" w14:textId="606EA557" w:rsidR="002172D7" w:rsidRPr="004D14DE" w:rsidRDefault="00191A90" w:rsidP="0084103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0"/>
          <w:szCs w:val="20"/>
        </w:rPr>
      </w:pPr>
      <w:r w:rsidRPr="004D14DE">
        <w:rPr>
          <w:rFonts w:ascii="Arial Narrow" w:hAnsi="Arial Narrow" w:cs="Calibri"/>
          <w:color w:val="000000"/>
          <w:sz w:val="20"/>
          <w:szCs w:val="20"/>
        </w:rPr>
        <w:t xml:space="preserve">(miejscowość, data) </w:t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 xml:space="preserve">(podpis </w:t>
      </w:r>
      <w:r w:rsidR="007A1139" w:rsidRPr="004D14DE">
        <w:rPr>
          <w:rFonts w:ascii="Arial Narrow" w:hAnsi="Arial Narrow" w:cs="Calibri"/>
          <w:color w:val="000000"/>
          <w:sz w:val="20"/>
          <w:szCs w:val="20"/>
        </w:rPr>
        <w:t>p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>romotora</w:t>
      </w:r>
      <w:r w:rsidR="00506C49" w:rsidRPr="004D14DE">
        <w:rPr>
          <w:rFonts w:ascii="Arial Narrow" w:hAnsi="Arial Narrow" w:cs="Calibri"/>
          <w:color w:val="000000"/>
          <w:sz w:val="20"/>
          <w:szCs w:val="20"/>
        </w:rPr>
        <w:t xml:space="preserve"> (1)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>)</w:t>
      </w:r>
    </w:p>
    <w:p w14:paraId="4AA0E783" w14:textId="43E9C6F9" w:rsidR="00CD5F10" w:rsidRPr="00AA3073" w:rsidRDefault="00CD5F10" w:rsidP="00DA563A">
      <w:pPr>
        <w:autoSpaceDE w:val="0"/>
        <w:autoSpaceDN w:val="0"/>
        <w:adjustRightInd w:val="0"/>
        <w:spacing w:after="0" w:line="240" w:lineRule="auto"/>
        <w:ind w:left="2124"/>
        <w:rPr>
          <w:rFonts w:ascii="Arial Narrow" w:hAnsi="Arial Narrow" w:cs="Calibri"/>
          <w:color w:val="000000"/>
          <w:sz w:val="24"/>
          <w:szCs w:val="24"/>
        </w:rPr>
      </w:pPr>
    </w:p>
    <w:p w14:paraId="19DE7365" w14:textId="5054093A" w:rsidR="002172D7" w:rsidRPr="00AA3073" w:rsidRDefault="00082C5B" w:rsidP="0084103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................................ </w:t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="002172D7" w:rsidRPr="00AA3073">
        <w:rPr>
          <w:rFonts w:ascii="Arial Narrow" w:hAnsi="Arial Narrow" w:cs="Calibri"/>
          <w:color w:val="000000"/>
          <w:sz w:val="24"/>
          <w:szCs w:val="24"/>
        </w:rPr>
        <w:t>………………………………………………………………</w:t>
      </w:r>
      <w:r w:rsidRPr="00AA3073">
        <w:rPr>
          <w:rFonts w:ascii="Arial Narrow" w:hAnsi="Arial Narrow" w:cs="Calibri"/>
          <w:color w:val="000000"/>
          <w:sz w:val="24"/>
          <w:szCs w:val="24"/>
        </w:rPr>
        <w:t>.</w:t>
      </w:r>
    </w:p>
    <w:p w14:paraId="05FDA543" w14:textId="42AB201D" w:rsidR="002172D7" w:rsidRPr="004D14DE" w:rsidRDefault="00191A90" w:rsidP="0084103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0"/>
          <w:szCs w:val="20"/>
        </w:rPr>
      </w:pPr>
      <w:r w:rsidRPr="004D14DE">
        <w:rPr>
          <w:rFonts w:ascii="Arial Narrow" w:hAnsi="Arial Narrow" w:cs="Calibri"/>
          <w:color w:val="000000"/>
          <w:sz w:val="20"/>
          <w:szCs w:val="20"/>
        </w:rPr>
        <w:t xml:space="preserve">(miejscowość, data) </w:t>
      </w:r>
      <w:r w:rsidR="00082C5B" w:rsidRPr="004D14DE">
        <w:rPr>
          <w:rFonts w:ascii="Arial Narrow" w:hAnsi="Arial Narrow" w:cs="Calibri"/>
          <w:color w:val="000000"/>
          <w:sz w:val="20"/>
          <w:szCs w:val="20"/>
        </w:rPr>
        <w:t xml:space="preserve">    </w:t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  <w:t xml:space="preserve">       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 xml:space="preserve">(podpis </w:t>
      </w:r>
      <w:r w:rsidR="007A1139" w:rsidRPr="004D14DE">
        <w:rPr>
          <w:rFonts w:ascii="Arial Narrow" w:hAnsi="Arial Narrow" w:cs="Calibri"/>
          <w:color w:val="000000"/>
          <w:sz w:val="20"/>
          <w:szCs w:val="20"/>
        </w:rPr>
        <w:t>p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>romotora</w:t>
      </w:r>
      <w:r w:rsidR="00506C49" w:rsidRPr="004D14DE">
        <w:rPr>
          <w:rFonts w:ascii="Arial Narrow" w:hAnsi="Arial Narrow" w:cs="Calibri"/>
          <w:color w:val="000000"/>
          <w:sz w:val="20"/>
          <w:szCs w:val="20"/>
        </w:rPr>
        <w:t xml:space="preserve"> (2)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 xml:space="preserve"> / </w:t>
      </w:r>
      <w:r w:rsidR="007A1139" w:rsidRPr="004D14DE">
        <w:rPr>
          <w:rFonts w:ascii="Arial Narrow" w:hAnsi="Arial Narrow" w:cs="Calibri"/>
          <w:color w:val="000000"/>
          <w:sz w:val="20"/>
          <w:szCs w:val="20"/>
        </w:rPr>
        <w:t>p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 xml:space="preserve">romotora </w:t>
      </w:r>
      <w:r w:rsidR="007A1139" w:rsidRPr="004D14DE">
        <w:rPr>
          <w:rFonts w:ascii="Arial Narrow" w:hAnsi="Arial Narrow" w:cs="Calibri"/>
          <w:color w:val="000000"/>
          <w:sz w:val="20"/>
          <w:szCs w:val="20"/>
        </w:rPr>
        <w:t>p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>omocniczego)</w:t>
      </w:r>
    </w:p>
    <w:p w14:paraId="6EB9BE53" w14:textId="2E1500B2" w:rsidR="00141AA3" w:rsidRPr="00AA3073" w:rsidRDefault="00141AA3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76C885FA" w14:textId="77777777" w:rsidR="00B1787B" w:rsidRPr="00AA3073" w:rsidRDefault="00B1787B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66C75ED3" w14:textId="313F68D3" w:rsidR="002172D7" w:rsidRPr="00AA3073" w:rsidRDefault="002172D7" w:rsidP="001F176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IV. Informacja </w:t>
      </w:r>
      <w:r w:rsidR="008D1040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potwierdzana przez</w:t>
      </w:r>
      <w:r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 </w:t>
      </w:r>
      <w:r w:rsidR="007A1139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Szkoł</w:t>
      </w:r>
      <w:r w:rsidR="008D1040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ę</w:t>
      </w:r>
      <w:r w:rsidR="007A1139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 xml:space="preserve"> Doktorsk</w:t>
      </w:r>
      <w:r w:rsidR="008D1040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ą</w:t>
      </w:r>
      <w:r w:rsidR="000361F6" w:rsidRPr="00AA3073">
        <w:rPr>
          <w:rFonts w:ascii="Arial Narrow" w:hAnsi="Arial Narrow" w:cs="Calibri-Bold"/>
          <w:b/>
          <w:bCs/>
          <w:color w:val="000000"/>
          <w:sz w:val="24"/>
          <w:szCs w:val="24"/>
        </w:rPr>
        <w:t>:</w:t>
      </w:r>
    </w:p>
    <w:p w14:paraId="68A52EF5" w14:textId="77777777" w:rsidR="00D774A8" w:rsidRPr="00AA3073" w:rsidRDefault="00D774A8" w:rsidP="001F176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7119CC0F" w14:textId="67E18E7F" w:rsidR="00056E7A" w:rsidRPr="00AA3073" w:rsidRDefault="00056E7A" w:rsidP="001F176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Doktorant terminowo realizuje </w:t>
      </w:r>
      <w:r w:rsidR="000A02F8" w:rsidRPr="00AA3073">
        <w:rPr>
          <w:rFonts w:ascii="Arial Narrow" w:hAnsi="Arial Narrow" w:cs="Calibri"/>
          <w:color w:val="000000"/>
          <w:sz w:val="24"/>
          <w:szCs w:val="24"/>
        </w:rPr>
        <w:t>i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ndywidulany </w:t>
      </w:r>
      <w:r w:rsidR="000A02F8" w:rsidRPr="00AA3073">
        <w:rPr>
          <w:rFonts w:ascii="Arial Narrow" w:hAnsi="Arial Narrow" w:cs="Calibri"/>
          <w:color w:val="000000"/>
          <w:sz w:val="24"/>
          <w:szCs w:val="24"/>
        </w:rPr>
        <w:t>p</w:t>
      </w: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rogram </w:t>
      </w:r>
      <w:r w:rsidR="000A02F8" w:rsidRPr="00AA3073">
        <w:rPr>
          <w:rFonts w:ascii="Arial Narrow" w:hAnsi="Arial Narrow" w:cs="Calibri"/>
          <w:color w:val="000000"/>
          <w:sz w:val="24"/>
          <w:szCs w:val="24"/>
        </w:rPr>
        <w:t>k</w:t>
      </w:r>
      <w:r w:rsidRPr="00AA3073">
        <w:rPr>
          <w:rFonts w:ascii="Arial Narrow" w:hAnsi="Arial Narrow" w:cs="Calibri"/>
          <w:color w:val="000000"/>
          <w:sz w:val="24"/>
          <w:szCs w:val="24"/>
        </w:rPr>
        <w:t>ształcenia:</w:t>
      </w:r>
    </w:p>
    <w:p w14:paraId="05B63FA2" w14:textId="4F7B87AA" w:rsidR="00056E7A" w:rsidRPr="00AA3073" w:rsidRDefault="00056E7A" w:rsidP="007A052D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a) TAK</w:t>
      </w:r>
      <w:r w:rsidR="00666828" w:rsidRPr="00AA3073">
        <w:rPr>
          <w:rFonts w:ascii="Arial Narrow" w:hAnsi="Arial Narrow" w:cs="Calibri"/>
          <w:color w:val="000000"/>
          <w:sz w:val="24"/>
          <w:szCs w:val="24"/>
          <w:vertAlign w:val="superscript"/>
        </w:rPr>
        <w:t>2</w:t>
      </w:r>
    </w:p>
    <w:p w14:paraId="3BB3E62B" w14:textId="7B68EC7E" w:rsidR="00056E7A" w:rsidRPr="00AA3073" w:rsidRDefault="00056E7A" w:rsidP="007A052D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>b) NIE</w:t>
      </w:r>
      <w:r w:rsidR="00666828" w:rsidRPr="00AA3073">
        <w:rPr>
          <w:rFonts w:ascii="Arial Narrow" w:hAnsi="Arial Narrow" w:cs="Calibri"/>
          <w:color w:val="000000"/>
          <w:sz w:val="24"/>
          <w:szCs w:val="24"/>
          <w:vertAlign w:val="superscript"/>
        </w:rPr>
        <w:t>2</w:t>
      </w:r>
    </w:p>
    <w:p w14:paraId="49EACC9F" w14:textId="4BC6A0C7" w:rsidR="00CD5F10" w:rsidRDefault="00CD5F10" w:rsidP="001F176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1E12BF2C" w14:textId="503CBC65" w:rsidR="004D14DE" w:rsidRDefault="004D14DE" w:rsidP="001F176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45145E7C" w14:textId="77777777" w:rsidR="004D14DE" w:rsidRPr="00AA3073" w:rsidRDefault="004D14DE" w:rsidP="001F176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14:paraId="4FB8C7F4" w14:textId="3735C97D" w:rsidR="002172D7" w:rsidRPr="00AA3073" w:rsidRDefault="002172D7" w:rsidP="001F176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AA3073">
        <w:rPr>
          <w:rFonts w:ascii="Arial Narrow" w:hAnsi="Arial Narrow" w:cs="Calibri"/>
          <w:color w:val="000000"/>
          <w:sz w:val="24"/>
          <w:szCs w:val="24"/>
        </w:rPr>
        <w:t xml:space="preserve">................................ </w:t>
      </w:r>
      <w:r w:rsidR="00CD5F10"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="00CD5F10" w:rsidRPr="00AA3073">
        <w:rPr>
          <w:rFonts w:ascii="Arial Narrow" w:hAnsi="Arial Narrow" w:cs="Calibri"/>
          <w:color w:val="000000"/>
          <w:sz w:val="24"/>
          <w:szCs w:val="24"/>
        </w:rPr>
        <w:tab/>
      </w:r>
      <w:r w:rsidR="00082C5B" w:rsidRPr="00AA3073">
        <w:rPr>
          <w:rFonts w:ascii="Arial Narrow" w:hAnsi="Arial Narrow" w:cs="Calibri"/>
          <w:color w:val="000000"/>
          <w:sz w:val="24"/>
          <w:szCs w:val="24"/>
        </w:rPr>
        <w:t xml:space="preserve">              </w:t>
      </w:r>
      <w:r w:rsidRPr="00AA3073">
        <w:rPr>
          <w:rFonts w:ascii="Arial Narrow" w:hAnsi="Arial Narrow" w:cs="Calibri"/>
          <w:color w:val="000000"/>
          <w:sz w:val="24"/>
          <w:szCs w:val="24"/>
        </w:rPr>
        <w:t>...............................................................</w:t>
      </w:r>
    </w:p>
    <w:p w14:paraId="7EDBAD75" w14:textId="257CA933" w:rsidR="00A26BE7" w:rsidRPr="004D14DE" w:rsidRDefault="00191A90" w:rsidP="00841037">
      <w:pPr>
        <w:rPr>
          <w:rFonts w:ascii="Arial Narrow" w:hAnsi="Arial Narrow"/>
          <w:sz w:val="20"/>
          <w:szCs w:val="20"/>
        </w:rPr>
      </w:pPr>
      <w:r w:rsidRPr="004D14DE">
        <w:rPr>
          <w:rFonts w:ascii="Arial Narrow" w:hAnsi="Arial Narrow" w:cs="Calibri"/>
          <w:color w:val="000000"/>
          <w:sz w:val="20"/>
          <w:szCs w:val="20"/>
        </w:rPr>
        <w:t xml:space="preserve">(miejscowość, data) </w:t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Pr="004D14DE">
        <w:rPr>
          <w:rFonts w:ascii="Arial Narrow" w:hAnsi="Arial Narrow" w:cs="Calibri"/>
          <w:color w:val="000000"/>
          <w:sz w:val="20"/>
          <w:szCs w:val="20"/>
        </w:rPr>
        <w:tab/>
      </w:r>
      <w:r w:rsidR="00F0505A" w:rsidRPr="004D14DE">
        <w:rPr>
          <w:rFonts w:ascii="Arial Narrow" w:hAnsi="Arial Narrow" w:cs="Calibri"/>
          <w:color w:val="000000"/>
          <w:sz w:val="20"/>
          <w:szCs w:val="20"/>
        </w:rPr>
        <w:t xml:space="preserve">  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 xml:space="preserve">(podpis </w:t>
      </w:r>
      <w:r w:rsidR="008D1040" w:rsidRPr="004D14DE">
        <w:rPr>
          <w:rFonts w:ascii="Arial Narrow" w:hAnsi="Arial Narrow" w:cs="Calibri"/>
          <w:color w:val="000000"/>
          <w:sz w:val="20"/>
          <w:szCs w:val="20"/>
        </w:rPr>
        <w:t>pracownika Administracji SzD</w:t>
      </w:r>
      <w:r w:rsidR="002172D7" w:rsidRPr="004D14DE">
        <w:rPr>
          <w:rFonts w:ascii="Arial Narrow" w:hAnsi="Arial Narrow" w:cs="Calibri"/>
          <w:color w:val="000000"/>
          <w:sz w:val="20"/>
          <w:szCs w:val="20"/>
        </w:rPr>
        <w:t>)</w:t>
      </w:r>
    </w:p>
    <w:sectPr w:rsidR="00A26BE7" w:rsidRPr="004D14DE" w:rsidSect="008F3C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54E09" w14:textId="77777777" w:rsidR="00937D11" w:rsidRDefault="00937D11" w:rsidP="00D766A0">
      <w:pPr>
        <w:spacing w:after="0" w:line="240" w:lineRule="auto"/>
      </w:pPr>
      <w:r>
        <w:separator/>
      </w:r>
    </w:p>
  </w:endnote>
  <w:endnote w:type="continuationSeparator" w:id="0">
    <w:p w14:paraId="2D1FD14F" w14:textId="77777777" w:rsidR="00937D11" w:rsidRDefault="00937D11" w:rsidP="00D7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-BoldItalic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6C12" w14:textId="77777777" w:rsidR="00947C50" w:rsidRDefault="00947C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15DE2" w14:textId="03459E21" w:rsidR="00047A8A" w:rsidRPr="004B149C" w:rsidRDefault="00666828" w:rsidP="00047A8A">
    <w:pPr>
      <w:pStyle w:val="Stopka"/>
      <w:rPr>
        <w:rFonts w:ascii="Arial Narrow" w:hAnsi="Arial Narrow" w:cs="Calibri-BoldItalic"/>
        <w:bCs/>
        <w:iCs/>
        <w:color w:val="000000"/>
        <w:sz w:val="20"/>
        <w:szCs w:val="20"/>
      </w:rPr>
    </w:pPr>
    <w:r>
      <w:rPr>
        <w:rFonts w:ascii="Arial Narrow" w:hAnsi="Arial Narrow" w:cs="Calibri-BoldItalic"/>
        <w:bCs/>
        <w:iCs/>
        <w:color w:val="000000"/>
        <w:sz w:val="20"/>
        <w:szCs w:val="20"/>
        <w:vertAlign w:val="superscript"/>
      </w:rPr>
      <w:t>1</w:t>
    </w:r>
    <w:r w:rsidR="00047A8A" w:rsidRPr="004B149C">
      <w:rPr>
        <w:rFonts w:ascii="Arial Narrow" w:hAnsi="Arial Narrow" w:cs="Calibri-BoldItalic"/>
        <w:bCs/>
        <w:iCs/>
        <w:color w:val="000000"/>
        <w:sz w:val="20"/>
        <w:szCs w:val="20"/>
      </w:rPr>
      <w:t xml:space="preserve"> osoby aplikujące o stypendium zobowiązane są dostarczyć potwierdzenia danych zawartych we wniosku</w:t>
    </w:r>
  </w:p>
  <w:p w14:paraId="043B739B" w14:textId="344B22F1" w:rsidR="00047A8A" w:rsidRPr="004B149C" w:rsidRDefault="00666828" w:rsidP="00047A8A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  <w:vertAlign w:val="superscript"/>
      </w:rPr>
      <w:t>2</w:t>
    </w:r>
    <w:r w:rsidR="00F0505A">
      <w:rPr>
        <w:rFonts w:ascii="Arial Narrow" w:hAnsi="Arial Narrow"/>
        <w:sz w:val="20"/>
        <w:szCs w:val="20"/>
        <w:vertAlign w:val="superscript"/>
      </w:rPr>
      <w:t xml:space="preserve"> </w:t>
    </w:r>
    <w:r w:rsidR="00047A8A" w:rsidRPr="004B149C">
      <w:rPr>
        <w:rFonts w:ascii="Arial Narrow" w:hAnsi="Arial Narrow"/>
        <w:sz w:val="20"/>
        <w:szCs w:val="20"/>
      </w:rPr>
      <w:t>niepotrzebne skreślić</w:t>
    </w:r>
  </w:p>
  <w:p w14:paraId="378424BE" w14:textId="671D34A9" w:rsidR="00D766A0" w:rsidRPr="007A26AC" w:rsidRDefault="00D766A0">
    <w:pPr>
      <w:pStyle w:val="Stopka"/>
      <w:rPr>
        <w:rFonts w:ascii="Arial Narrow" w:hAnsi="Arial Narro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1A5F" w14:textId="418849D3" w:rsidR="00047A8A" w:rsidRPr="004B149C" w:rsidRDefault="00666828" w:rsidP="00047A8A">
    <w:pPr>
      <w:pStyle w:val="Stopka"/>
      <w:rPr>
        <w:rFonts w:ascii="Arial Narrow" w:hAnsi="Arial Narrow" w:cs="Calibri-BoldItalic"/>
        <w:bCs/>
        <w:iCs/>
        <w:color w:val="000000"/>
        <w:sz w:val="20"/>
        <w:szCs w:val="20"/>
      </w:rPr>
    </w:pPr>
    <w:r>
      <w:rPr>
        <w:rFonts w:ascii="Arial Narrow" w:hAnsi="Arial Narrow" w:cs="Calibri-BoldItalic"/>
        <w:bCs/>
        <w:iCs/>
        <w:color w:val="000000"/>
        <w:sz w:val="20"/>
        <w:szCs w:val="20"/>
        <w:vertAlign w:val="superscript"/>
      </w:rPr>
      <w:t>1</w:t>
    </w:r>
    <w:r w:rsidR="00F0505A">
      <w:rPr>
        <w:rFonts w:ascii="Arial Narrow" w:hAnsi="Arial Narrow" w:cs="Calibri-BoldItalic"/>
        <w:bCs/>
        <w:iCs/>
        <w:color w:val="000000"/>
        <w:sz w:val="20"/>
        <w:szCs w:val="20"/>
        <w:vertAlign w:val="superscript"/>
      </w:rPr>
      <w:t xml:space="preserve"> </w:t>
    </w:r>
    <w:r w:rsidR="00047A8A" w:rsidRPr="004B149C">
      <w:rPr>
        <w:rFonts w:ascii="Arial Narrow" w:hAnsi="Arial Narrow" w:cs="Calibri-BoldItalic"/>
        <w:bCs/>
        <w:iCs/>
        <w:color w:val="000000"/>
        <w:sz w:val="20"/>
        <w:szCs w:val="20"/>
      </w:rPr>
      <w:t>osoby aplikujące o stypendium zobowiązane są dostarczyć potwierdzenia danych zawartych we wniosku</w:t>
    </w:r>
  </w:p>
  <w:p w14:paraId="408F2408" w14:textId="3089E0DB" w:rsidR="00047A8A" w:rsidRPr="004B149C" w:rsidRDefault="00666828" w:rsidP="00047A8A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  <w:vertAlign w:val="superscript"/>
      </w:rPr>
      <w:t>2</w:t>
    </w:r>
    <w:r w:rsidR="00047A8A" w:rsidRPr="004B149C">
      <w:rPr>
        <w:rFonts w:ascii="Arial Narrow" w:hAnsi="Arial Narrow"/>
        <w:sz w:val="20"/>
        <w:szCs w:val="20"/>
      </w:rPr>
      <w:t xml:space="preserve"> niepotrzebne skreślić</w:t>
    </w:r>
  </w:p>
  <w:p w14:paraId="6F37C8C4" w14:textId="249540A8" w:rsidR="00047A8A" w:rsidRPr="00047A8A" w:rsidRDefault="00047A8A" w:rsidP="00047A8A">
    <w:pPr>
      <w:autoSpaceDE w:val="0"/>
      <w:autoSpaceDN w:val="0"/>
      <w:adjustRightInd w:val="0"/>
      <w:spacing w:after="0" w:line="240" w:lineRule="auto"/>
      <w:rPr>
        <w:rFonts w:ascii="Arial Narrow" w:hAnsi="Arial Narrow" w:cs="Calibri-BoldItalic"/>
        <w:bCs/>
        <w:i/>
        <w:iCs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4917C" w14:textId="77777777" w:rsidR="00937D11" w:rsidRDefault="00937D11" w:rsidP="00D766A0">
      <w:pPr>
        <w:spacing w:after="0" w:line="240" w:lineRule="auto"/>
      </w:pPr>
      <w:r>
        <w:separator/>
      </w:r>
    </w:p>
  </w:footnote>
  <w:footnote w:type="continuationSeparator" w:id="0">
    <w:p w14:paraId="3C855B91" w14:textId="77777777" w:rsidR="00937D11" w:rsidRDefault="00937D11" w:rsidP="00D76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50B6C" w14:textId="77777777" w:rsidR="00947C50" w:rsidRDefault="00947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38853" w14:textId="4419CDD5" w:rsidR="00A42737" w:rsidRDefault="007644EE" w:rsidP="00A42737">
    <w:pPr>
      <w:pStyle w:val="Nagwek"/>
      <w:jc w:val="right"/>
      <w:rPr>
        <w:rFonts w:ascii="Arial Narrow" w:hAnsi="Arial Narrow" w:cs="TimesNewRomanPSMT"/>
        <w:color w:val="000000" w:themeColor="text1"/>
        <w:sz w:val="20"/>
        <w:szCs w:val="20"/>
      </w:rPr>
    </w:pPr>
    <w:r>
      <w:rPr>
        <w:rFonts w:ascii="Arial Narrow" w:hAnsi="Arial Narrow" w:cs="TimesNewRomanPSMT"/>
        <w:color w:val="FF0000"/>
        <w:sz w:val="24"/>
        <w:szCs w:val="24"/>
      </w:rPr>
      <w:tab/>
    </w:r>
    <w:r>
      <w:rPr>
        <w:rFonts w:ascii="Arial Narrow" w:hAnsi="Arial Narrow" w:cs="TimesNewRomanPSMT"/>
        <w:color w:val="FF0000"/>
        <w:sz w:val="24"/>
        <w:szCs w:val="24"/>
      </w:rPr>
      <w:tab/>
    </w:r>
    <w:r w:rsidR="009E51D4" w:rsidRPr="00EA2AF8">
      <w:rPr>
        <w:rFonts w:ascii="Arial Narrow" w:hAnsi="Arial Narrow" w:cs="TimesNewRomanPSMT"/>
        <w:color w:val="000000" w:themeColor="text1"/>
        <w:sz w:val="20"/>
        <w:szCs w:val="20"/>
      </w:rPr>
      <w:t xml:space="preserve">Załącznik nr </w:t>
    </w:r>
    <w:r w:rsidR="00A02478">
      <w:rPr>
        <w:rFonts w:ascii="Arial Narrow" w:hAnsi="Arial Narrow" w:cs="TimesNewRomanPSMT"/>
        <w:color w:val="000000" w:themeColor="text1"/>
        <w:sz w:val="20"/>
        <w:szCs w:val="20"/>
      </w:rPr>
      <w:t>3</w:t>
    </w:r>
    <w:r w:rsidR="009E51D4" w:rsidRPr="00EA2AF8">
      <w:rPr>
        <w:rFonts w:ascii="Arial Narrow" w:hAnsi="Arial Narrow" w:cs="TimesNewRomanPSMT"/>
        <w:color w:val="000000" w:themeColor="text1"/>
        <w:sz w:val="20"/>
        <w:szCs w:val="20"/>
      </w:rPr>
      <w:t xml:space="preserve"> do </w:t>
    </w:r>
    <w:r w:rsidR="00A42737">
      <w:rPr>
        <w:rFonts w:ascii="Arial Narrow" w:hAnsi="Arial Narrow" w:cs="TimesNewRomanPSMT"/>
        <w:color w:val="000000" w:themeColor="text1"/>
        <w:sz w:val="20"/>
        <w:szCs w:val="20"/>
      </w:rPr>
      <w:t>Regulaminu Własnego Funduszu</w:t>
    </w:r>
  </w:p>
  <w:p w14:paraId="7226E056" w14:textId="3223BF6D" w:rsidR="009E51D4" w:rsidRPr="00EA2AF8" w:rsidRDefault="00A42737" w:rsidP="00A42737">
    <w:pPr>
      <w:pStyle w:val="Nagwek"/>
      <w:jc w:val="right"/>
      <w:rPr>
        <w:sz w:val="20"/>
        <w:szCs w:val="20"/>
      </w:rPr>
    </w:pPr>
    <w:r>
      <w:rPr>
        <w:rFonts w:ascii="Arial Narrow" w:hAnsi="Arial Narrow" w:cs="TimesNewRomanPSMT"/>
        <w:color w:val="000000" w:themeColor="text1"/>
        <w:sz w:val="20"/>
        <w:szCs w:val="20"/>
      </w:rPr>
      <w:t xml:space="preserve"> Stypendialnego PP</w:t>
    </w:r>
  </w:p>
  <w:p w14:paraId="6B1A0594" w14:textId="5A7FAF36" w:rsidR="007644EE" w:rsidRDefault="007644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C3AAF" w14:textId="23F03A8A" w:rsidR="004D14DE" w:rsidRDefault="00B1787B" w:rsidP="004D14DE">
    <w:pPr>
      <w:pStyle w:val="Nagwek"/>
      <w:ind w:firstLine="6521"/>
      <w:jc w:val="both"/>
      <w:rPr>
        <w:rFonts w:ascii="Arial Narrow" w:hAnsi="Arial Narrow" w:cs="TimesNewRomanPSMT"/>
        <w:color w:val="000000" w:themeColor="text1"/>
        <w:sz w:val="20"/>
        <w:szCs w:val="20"/>
      </w:rPr>
    </w:pPr>
    <w:r w:rsidRPr="00EA2AF8">
      <w:rPr>
        <w:rFonts w:ascii="Arial Narrow" w:hAnsi="Arial Narrow" w:cs="TimesNewRomanPSMT"/>
        <w:color w:val="000000" w:themeColor="text1"/>
        <w:sz w:val="20"/>
        <w:szCs w:val="20"/>
      </w:rPr>
      <w:t xml:space="preserve">Załącznik nr </w:t>
    </w:r>
    <w:r w:rsidR="00A02478">
      <w:rPr>
        <w:rFonts w:ascii="Arial Narrow" w:hAnsi="Arial Narrow" w:cs="TimesNewRomanPSMT"/>
        <w:color w:val="000000" w:themeColor="text1"/>
        <w:sz w:val="20"/>
        <w:szCs w:val="20"/>
      </w:rPr>
      <w:t>3</w:t>
    </w:r>
    <w:r w:rsidRPr="00EA2AF8">
      <w:rPr>
        <w:rFonts w:ascii="Arial Narrow" w:hAnsi="Arial Narrow" w:cs="TimesNewRomanPSMT"/>
        <w:color w:val="000000" w:themeColor="text1"/>
        <w:sz w:val="20"/>
        <w:szCs w:val="20"/>
      </w:rPr>
      <w:t xml:space="preserve"> do </w:t>
    </w:r>
    <w:r>
      <w:rPr>
        <w:rFonts w:ascii="Arial Narrow" w:hAnsi="Arial Narrow" w:cs="TimesNewRomanPSMT"/>
        <w:color w:val="000000" w:themeColor="text1"/>
        <w:sz w:val="20"/>
        <w:szCs w:val="20"/>
      </w:rPr>
      <w:t>Regulaminu</w:t>
    </w:r>
  </w:p>
  <w:p w14:paraId="5DC14D02" w14:textId="174E846C" w:rsidR="00832274" w:rsidRPr="00B1787B" w:rsidRDefault="00B1787B" w:rsidP="004D14DE">
    <w:pPr>
      <w:pStyle w:val="Nagwek"/>
      <w:tabs>
        <w:tab w:val="left" w:pos="8364"/>
      </w:tabs>
      <w:ind w:firstLine="6521"/>
      <w:jc w:val="both"/>
      <w:rPr>
        <w:sz w:val="20"/>
        <w:szCs w:val="20"/>
      </w:rPr>
    </w:pPr>
    <w:r>
      <w:rPr>
        <w:rFonts w:ascii="Arial Narrow" w:hAnsi="Arial Narrow" w:cs="TimesNewRomanPSMT"/>
        <w:color w:val="000000" w:themeColor="text1"/>
        <w:sz w:val="20"/>
        <w:szCs w:val="20"/>
      </w:rPr>
      <w:t>Własnego Funduszu</w:t>
    </w:r>
    <w:r w:rsidR="004D14DE">
      <w:rPr>
        <w:rFonts w:ascii="Arial Narrow" w:hAnsi="Arial Narrow" w:cs="TimesNewRomanPSMT"/>
        <w:color w:val="000000" w:themeColor="text1"/>
        <w:sz w:val="20"/>
        <w:szCs w:val="20"/>
      </w:rPr>
      <w:t xml:space="preserve"> </w:t>
    </w:r>
    <w:r>
      <w:rPr>
        <w:rFonts w:ascii="Arial Narrow" w:hAnsi="Arial Narrow" w:cs="TimesNewRomanPSMT"/>
        <w:color w:val="000000" w:themeColor="text1"/>
        <w:sz w:val="20"/>
        <w:szCs w:val="20"/>
      </w:rPr>
      <w:t xml:space="preserve"> Stypendialnego PP</w:t>
    </w:r>
    <w:r w:rsidR="00832274" w:rsidRPr="00496569">
      <w:rPr>
        <w:rFonts w:ascii="Arial Narrow" w:hAnsi="Arial Narrow"/>
        <w:noProof/>
        <w:lang w:eastAsia="pl-PL"/>
      </w:rPr>
      <w:drawing>
        <wp:anchor distT="0" distB="0" distL="114300" distR="114300" simplePos="0" relativeHeight="251661312" behindDoc="0" locked="0" layoutInCell="1" allowOverlap="1" wp14:anchorId="38FEEC68" wp14:editId="26C02D93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4114800" cy="811530"/>
          <wp:effectExtent l="19050" t="0" r="0" b="0"/>
          <wp:wrapTight wrapText="bothSides">
            <wp:wrapPolygon edited="0">
              <wp:start x="-100" y="0"/>
              <wp:lineTo x="-100" y="21296"/>
              <wp:lineTo x="21600" y="21296"/>
              <wp:lineTo x="21600" y="0"/>
              <wp:lineTo x="-100" y="0"/>
            </wp:wrapPolygon>
          </wp:wrapTight>
          <wp:docPr id="37" name="Obraz 37" descr="PP_logo_nowysygnet_PL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1" descr="PP_logo_nowysygnet_PL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8115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52C6F"/>
    <w:multiLevelType w:val="hybridMultilevel"/>
    <w:tmpl w:val="3B5A7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05F6D"/>
    <w:multiLevelType w:val="hybridMultilevel"/>
    <w:tmpl w:val="DE40E41E"/>
    <w:lvl w:ilvl="0" w:tplc="0A8024C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-BoldItal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6787530">
    <w:abstractNumId w:val="0"/>
  </w:num>
  <w:num w:numId="2" w16cid:durableId="2099665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2D7"/>
    <w:rsid w:val="00033C50"/>
    <w:rsid w:val="000361F6"/>
    <w:rsid w:val="00037622"/>
    <w:rsid w:val="00047035"/>
    <w:rsid w:val="00047A8A"/>
    <w:rsid w:val="00056E7A"/>
    <w:rsid w:val="00074C88"/>
    <w:rsid w:val="00077EBF"/>
    <w:rsid w:val="00082C5B"/>
    <w:rsid w:val="000A02F8"/>
    <w:rsid w:val="000B63B0"/>
    <w:rsid w:val="000C2211"/>
    <w:rsid w:val="000F3FB4"/>
    <w:rsid w:val="00101DA5"/>
    <w:rsid w:val="00133925"/>
    <w:rsid w:val="00141AA3"/>
    <w:rsid w:val="0016725F"/>
    <w:rsid w:val="00191A90"/>
    <w:rsid w:val="001B4B93"/>
    <w:rsid w:val="001F1761"/>
    <w:rsid w:val="00216C11"/>
    <w:rsid w:val="002172D7"/>
    <w:rsid w:val="00227958"/>
    <w:rsid w:val="00281F7A"/>
    <w:rsid w:val="00287244"/>
    <w:rsid w:val="002A3FA0"/>
    <w:rsid w:val="002A43F8"/>
    <w:rsid w:val="002C57FA"/>
    <w:rsid w:val="002F4E7B"/>
    <w:rsid w:val="00314724"/>
    <w:rsid w:val="00315D4D"/>
    <w:rsid w:val="00366735"/>
    <w:rsid w:val="003852D9"/>
    <w:rsid w:val="003F0ECA"/>
    <w:rsid w:val="003F3569"/>
    <w:rsid w:val="004141D2"/>
    <w:rsid w:val="00416D5B"/>
    <w:rsid w:val="00460609"/>
    <w:rsid w:val="00471E2C"/>
    <w:rsid w:val="0049050F"/>
    <w:rsid w:val="004A4C2D"/>
    <w:rsid w:val="004B149C"/>
    <w:rsid w:val="004D14DE"/>
    <w:rsid w:val="00505E26"/>
    <w:rsid w:val="00506C49"/>
    <w:rsid w:val="00523311"/>
    <w:rsid w:val="00567EFE"/>
    <w:rsid w:val="00583C3A"/>
    <w:rsid w:val="005A79E7"/>
    <w:rsid w:val="005F043E"/>
    <w:rsid w:val="005F1E64"/>
    <w:rsid w:val="00602F65"/>
    <w:rsid w:val="006120F6"/>
    <w:rsid w:val="00645F17"/>
    <w:rsid w:val="00666828"/>
    <w:rsid w:val="006671D1"/>
    <w:rsid w:val="00684616"/>
    <w:rsid w:val="006A1321"/>
    <w:rsid w:val="006E0CBE"/>
    <w:rsid w:val="00721A1B"/>
    <w:rsid w:val="0074103F"/>
    <w:rsid w:val="007644EE"/>
    <w:rsid w:val="0078097D"/>
    <w:rsid w:val="00782417"/>
    <w:rsid w:val="00797676"/>
    <w:rsid w:val="007A052D"/>
    <w:rsid w:val="007A1139"/>
    <w:rsid w:val="007A26AC"/>
    <w:rsid w:val="007B506E"/>
    <w:rsid w:val="00814B90"/>
    <w:rsid w:val="00820021"/>
    <w:rsid w:val="00831DB9"/>
    <w:rsid w:val="00832274"/>
    <w:rsid w:val="00841037"/>
    <w:rsid w:val="008467FF"/>
    <w:rsid w:val="008714DA"/>
    <w:rsid w:val="008C324B"/>
    <w:rsid w:val="008D1040"/>
    <w:rsid w:val="008E442F"/>
    <w:rsid w:val="008F15D8"/>
    <w:rsid w:val="008F3CA5"/>
    <w:rsid w:val="0090194D"/>
    <w:rsid w:val="00937D11"/>
    <w:rsid w:val="00947C50"/>
    <w:rsid w:val="0097787C"/>
    <w:rsid w:val="009846EE"/>
    <w:rsid w:val="00987FDF"/>
    <w:rsid w:val="009A0F3B"/>
    <w:rsid w:val="009E51D4"/>
    <w:rsid w:val="009E79A2"/>
    <w:rsid w:val="009F0728"/>
    <w:rsid w:val="00A02478"/>
    <w:rsid w:val="00A26BE7"/>
    <w:rsid w:val="00A42737"/>
    <w:rsid w:val="00A7094C"/>
    <w:rsid w:val="00AA3073"/>
    <w:rsid w:val="00AB7CE5"/>
    <w:rsid w:val="00AF704E"/>
    <w:rsid w:val="00B01418"/>
    <w:rsid w:val="00B1722F"/>
    <w:rsid w:val="00B172AD"/>
    <w:rsid w:val="00B1787B"/>
    <w:rsid w:val="00B228E5"/>
    <w:rsid w:val="00B317B5"/>
    <w:rsid w:val="00BF394A"/>
    <w:rsid w:val="00C10945"/>
    <w:rsid w:val="00C13773"/>
    <w:rsid w:val="00C5685C"/>
    <w:rsid w:val="00C57BBF"/>
    <w:rsid w:val="00C66791"/>
    <w:rsid w:val="00C909AC"/>
    <w:rsid w:val="00CB61F4"/>
    <w:rsid w:val="00CD48EB"/>
    <w:rsid w:val="00CD5F10"/>
    <w:rsid w:val="00CE5049"/>
    <w:rsid w:val="00D04E08"/>
    <w:rsid w:val="00D05939"/>
    <w:rsid w:val="00D766A0"/>
    <w:rsid w:val="00D774A8"/>
    <w:rsid w:val="00DA563A"/>
    <w:rsid w:val="00DA6A73"/>
    <w:rsid w:val="00DC2C20"/>
    <w:rsid w:val="00DD0716"/>
    <w:rsid w:val="00DF1341"/>
    <w:rsid w:val="00E24397"/>
    <w:rsid w:val="00E311DE"/>
    <w:rsid w:val="00E428E9"/>
    <w:rsid w:val="00E5081D"/>
    <w:rsid w:val="00E61977"/>
    <w:rsid w:val="00E66FA9"/>
    <w:rsid w:val="00E71530"/>
    <w:rsid w:val="00E7793C"/>
    <w:rsid w:val="00E87788"/>
    <w:rsid w:val="00ED7EE2"/>
    <w:rsid w:val="00EE6EA5"/>
    <w:rsid w:val="00F0185E"/>
    <w:rsid w:val="00F0505A"/>
    <w:rsid w:val="00F12214"/>
    <w:rsid w:val="00F2565E"/>
    <w:rsid w:val="00F65ACB"/>
    <w:rsid w:val="00F7395C"/>
    <w:rsid w:val="00F74987"/>
    <w:rsid w:val="00F95918"/>
    <w:rsid w:val="00FB014A"/>
    <w:rsid w:val="00FD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AAA1DC0"/>
  <w15:chartTrackingRefBased/>
  <w15:docId w15:val="{01022A53-FE46-4157-9A91-70FAA97E9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66A0"/>
  </w:style>
  <w:style w:type="paragraph" w:styleId="Stopka">
    <w:name w:val="footer"/>
    <w:basedOn w:val="Normalny"/>
    <w:link w:val="StopkaZnak"/>
    <w:uiPriority w:val="99"/>
    <w:unhideWhenUsed/>
    <w:rsid w:val="00D7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66A0"/>
  </w:style>
  <w:style w:type="paragraph" w:styleId="Tekstdymka">
    <w:name w:val="Balloon Text"/>
    <w:basedOn w:val="Normalny"/>
    <w:link w:val="TekstdymkaZnak"/>
    <w:uiPriority w:val="99"/>
    <w:semiHidden/>
    <w:unhideWhenUsed/>
    <w:rsid w:val="001B4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B9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3C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3C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3C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3C50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D5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Dudkowiak</dc:creator>
  <cp:keywords/>
  <dc:description/>
  <cp:lastModifiedBy>Anna Soloch</cp:lastModifiedBy>
  <cp:revision>4</cp:revision>
  <dcterms:created xsi:type="dcterms:W3CDTF">2024-09-27T07:13:00Z</dcterms:created>
  <dcterms:modified xsi:type="dcterms:W3CDTF">2026-08-18T08:05:00Z</dcterms:modified>
</cp:coreProperties>
</file>