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9F8F415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3D7783">
        <w:rPr>
          <w:rFonts w:ascii="Arial" w:hAnsi="Arial" w:cs="Arial"/>
        </w:rPr>
        <w:t>25 marca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5A3F41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34A65D1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5A3F41">
        <w:rPr>
          <w:rFonts w:ascii="Arial" w:hAnsi="Arial" w:cs="Arial"/>
        </w:rPr>
        <w:t>Badań Materiałowych i</w:t>
      </w:r>
      <w:r w:rsidRPr="00CC23BB">
        <w:rPr>
          <w:rFonts w:ascii="Arial" w:hAnsi="Arial" w:cs="Arial"/>
        </w:rPr>
        <w:t xml:space="preserve"> </w:t>
      </w:r>
      <w:r w:rsidR="005A3F41">
        <w:rPr>
          <w:rFonts w:ascii="Arial" w:hAnsi="Arial" w:cs="Arial"/>
        </w:rPr>
        <w:t xml:space="preserve">Inżynierii Kwantowej </w:t>
      </w:r>
      <w:r w:rsidR="00A61656">
        <w:rPr>
          <w:rFonts w:ascii="Arial" w:hAnsi="Arial" w:cs="Arial"/>
        </w:rPr>
        <w:t xml:space="preserve">w Zakładzie Inżynierii i Metrologii Kwantowej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50071EA8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5A3F41">
        <w:rPr>
          <w:rFonts w:ascii="Arial" w:hAnsi="Arial" w:cs="Arial"/>
        </w:rPr>
        <w:t>25 marca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5A3F4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48598CA6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5A3F41">
        <w:rPr>
          <w:rFonts w:ascii="Arial" w:hAnsi="Arial" w:cs="Arial"/>
        </w:rPr>
        <w:t>30 kwietnia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201F5169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5A3F41">
        <w:rPr>
          <w:rFonts w:ascii="Arial" w:hAnsi="Arial" w:cs="Arial"/>
        </w:rPr>
        <w:t>08 maja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391FD84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D94697">
        <w:rPr>
          <w:rFonts w:ascii="Arial" w:hAnsi="Arial" w:cs="Arial"/>
        </w:rPr>
        <w:t>1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6C7EBED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>
        <w:rPr>
          <w:rFonts w:ascii="Arial" w:hAnsi="Arial" w:cs="Arial"/>
        </w:rPr>
        <w:t>mgr</w:t>
      </w:r>
      <w:r w:rsidR="00CB7F04">
        <w:rPr>
          <w:rFonts w:ascii="Arial" w:hAnsi="Arial" w:cs="Arial"/>
        </w:rPr>
        <w:t>.</w:t>
      </w:r>
      <w:r w:rsidR="00D94697">
        <w:rPr>
          <w:rFonts w:ascii="Arial" w:hAnsi="Arial" w:cs="Arial"/>
        </w:rPr>
        <w:t xml:space="preserve"> </w:t>
      </w:r>
      <w:r w:rsidR="00CB7F04">
        <w:rPr>
          <w:rFonts w:ascii="Arial" w:hAnsi="Arial" w:cs="Arial"/>
        </w:rPr>
        <w:t>inż. Szymona Mielocha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5F6ABEA5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 w:rsidR="002B160C">
        <w:rPr>
          <w:rFonts w:ascii="Arial" w:hAnsi="Arial" w:cs="Arial"/>
        </w:rPr>
        <w:t>a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4FA77DA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78CDE2A" w14:textId="77777777" w:rsidR="00CB7F04" w:rsidRDefault="00CB7F04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EE408" w14:textId="77777777" w:rsidR="006C1907" w:rsidRDefault="006C1907" w:rsidP="00EF3954">
      <w:r>
        <w:separator/>
      </w:r>
    </w:p>
  </w:endnote>
  <w:endnote w:type="continuationSeparator" w:id="0">
    <w:p w14:paraId="041193E8" w14:textId="77777777" w:rsidR="006C1907" w:rsidRDefault="006C1907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08089E" w14:textId="77777777" w:rsidR="006C1907" w:rsidRDefault="006C1907" w:rsidP="00EF3954">
      <w:r>
        <w:separator/>
      </w:r>
    </w:p>
  </w:footnote>
  <w:footnote w:type="continuationSeparator" w:id="0">
    <w:p w14:paraId="30F49056" w14:textId="77777777" w:rsidR="006C1907" w:rsidRDefault="006C1907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0F083174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401CB2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401CB2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C1907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83C07"/>
    <w:rsid w:val="0010009D"/>
    <w:rsid w:val="001B0287"/>
    <w:rsid w:val="001B2632"/>
    <w:rsid w:val="001F7F83"/>
    <w:rsid w:val="0025197B"/>
    <w:rsid w:val="002755D6"/>
    <w:rsid w:val="002B160C"/>
    <w:rsid w:val="002F0CDA"/>
    <w:rsid w:val="00331AF7"/>
    <w:rsid w:val="0034061D"/>
    <w:rsid w:val="0037277A"/>
    <w:rsid w:val="00376FCB"/>
    <w:rsid w:val="00384769"/>
    <w:rsid w:val="003D04BD"/>
    <w:rsid w:val="003D7783"/>
    <w:rsid w:val="00401CB2"/>
    <w:rsid w:val="00443E59"/>
    <w:rsid w:val="00466EE8"/>
    <w:rsid w:val="00471AA6"/>
    <w:rsid w:val="00480652"/>
    <w:rsid w:val="004B74CA"/>
    <w:rsid w:val="00513078"/>
    <w:rsid w:val="005A3F41"/>
    <w:rsid w:val="005C0EA0"/>
    <w:rsid w:val="005F3673"/>
    <w:rsid w:val="005F53CE"/>
    <w:rsid w:val="00625A02"/>
    <w:rsid w:val="00654D95"/>
    <w:rsid w:val="006564BF"/>
    <w:rsid w:val="00687DA1"/>
    <w:rsid w:val="006C1209"/>
    <w:rsid w:val="006C1907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A61656"/>
    <w:rsid w:val="00B24D3B"/>
    <w:rsid w:val="00B67E6A"/>
    <w:rsid w:val="00B86C17"/>
    <w:rsid w:val="00B9170B"/>
    <w:rsid w:val="00C11767"/>
    <w:rsid w:val="00C61EAF"/>
    <w:rsid w:val="00CB7F04"/>
    <w:rsid w:val="00CC6508"/>
    <w:rsid w:val="00CF0F81"/>
    <w:rsid w:val="00CF137C"/>
    <w:rsid w:val="00D1022A"/>
    <w:rsid w:val="00D33CD7"/>
    <w:rsid w:val="00D55A7F"/>
    <w:rsid w:val="00D91529"/>
    <w:rsid w:val="00D94697"/>
    <w:rsid w:val="00DF228D"/>
    <w:rsid w:val="00E077D1"/>
    <w:rsid w:val="00E4462D"/>
    <w:rsid w:val="00E67758"/>
    <w:rsid w:val="00EC7F89"/>
    <w:rsid w:val="00EF024F"/>
    <w:rsid w:val="00EF3954"/>
    <w:rsid w:val="00F0177C"/>
    <w:rsid w:val="00F742ED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2026-05-11T10:29:00Z</cp:lastPrinted>
  <dcterms:created xsi:type="dcterms:W3CDTF">2026-05-11T10:23:00Z</dcterms:created>
  <dcterms:modified xsi:type="dcterms:W3CDTF">2026-05-11T10:52:00Z</dcterms:modified>
</cp:coreProperties>
</file>